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E3E4" w14:textId="77777777" w:rsidR="004B58EB" w:rsidRDefault="004B58EB" w:rsidP="001624F7">
      <w:pPr>
        <w:jc w:val="center"/>
        <w:rPr>
          <w:b/>
          <w:sz w:val="24"/>
          <w:szCs w:val="24"/>
        </w:rPr>
      </w:pPr>
      <w:r>
        <w:rPr>
          <w:b/>
          <w:sz w:val="24"/>
          <w:szCs w:val="24"/>
        </w:rPr>
        <w:t>CỘNG HÒA XÃ HỘI CHỦ NGHĨA VIỆT NAM</w:t>
      </w:r>
    </w:p>
    <w:p w14:paraId="354296DE" w14:textId="77777777" w:rsidR="004B58EB" w:rsidRDefault="004B58EB" w:rsidP="001624F7">
      <w:pPr>
        <w:jc w:val="center"/>
        <w:rPr>
          <w:b/>
          <w:sz w:val="22"/>
        </w:rPr>
      </w:pPr>
      <w:r>
        <w:rPr>
          <w:noProof/>
        </w:rPr>
        <mc:AlternateContent>
          <mc:Choice Requires="wps">
            <w:drawing>
              <wp:anchor distT="0" distB="0" distL="114300" distR="114300" simplePos="0" relativeHeight="251659264" behindDoc="0" locked="0" layoutInCell="1" hidden="0" allowOverlap="1" wp14:anchorId="32921BEC" wp14:editId="2A460108">
                <wp:simplePos x="0" y="0"/>
                <wp:positionH relativeFrom="column">
                  <wp:posOffset>2057400</wp:posOffset>
                </wp:positionH>
                <wp:positionV relativeFrom="paragraph">
                  <wp:posOffset>218770</wp:posOffset>
                </wp:positionV>
                <wp:extent cx="1979930" cy="0"/>
                <wp:effectExtent l="0" t="0" r="20320" b="19050"/>
                <wp:wrapNone/>
                <wp:docPr id="4" name="Straight Arrow Connector 4"/>
                <wp:cNvGraphicFramePr/>
                <a:graphic xmlns:a="http://schemas.openxmlformats.org/drawingml/2006/main">
                  <a:graphicData uri="http://schemas.microsoft.com/office/word/2010/wordprocessingShape">
                    <wps:wsp>
                      <wps:cNvCnPr/>
                      <wps:spPr>
                        <a:xfrm>
                          <a:off x="0" y="0"/>
                          <a:ext cx="197993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1282619B" id="_x0000_t32" coordsize="21600,21600" o:spt="32" o:oned="t" path="m,l21600,21600e" filled="f">
                <v:path arrowok="t" fillok="f" o:connecttype="none"/>
                <o:lock v:ext="edit" shapetype="t"/>
              </v:shapetype>
              <v:shape id="Straight Arrow Connector 4" o:spid="_x0000_s1026" type="#_x0000_t32" style="position:absolute;margin-left:162pt;margin-top:17.25pt;width:155.9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">
                <v:stroke startarrowwidth="narrow" startarrowlength="short" endarrowwidth="narrow" endarrowlength="short"/>
              </v:shape>
            </w:pict>
          </mc:Fallback>
        </mc:AlternateContent>
      </w:r>
      <w:r>
        <w:rPr>
          <w:b/>
        </w:rPr>
        <w:t>Độc lập – Tự do – Hạnh phúc</w:t>
      </w:r>
    </w:p>
    <w:p w14:paraId="56A291D9" w14:textId="77777777" w:rsidR="004B58EB" w:rsidRDefault="004B58EB" w:rsidP="001624F7">
      <w:pPr>
        <w:jc w:val="center"/>
        <w:rPr>
          <w:sz w:val="22"/>
        </w:rPr>
      </w:pPr>
    </w:p>
    <w:p w14:paraId="35C20B72" w14:textId="77777777" w:rsidR="004B58EB" w:rsidRDefault="004B58EB" w:rsidP="001624F7">
      <w:pPr>
        <w:jc w:val="center"/>
        <w:rPr>
          <w:sz w:val="22"/>
        </w:rPr>
      </w:pPr>
    </w:p>
    <w:p w14:paraId="703DF78B" w14:textId="77777777" w:rsidR="004B58EB" w:rsidRDefault="004B58EB" w:rsidP="001624F7">
      <w:pPr>
        <w:jc w:val="right"/>
      </w:pPr>
      <w:r>
        <w:rPr>
          <w:i/>
        </w:rPr>
        <w:t>Thành phố Hồ Chí Minh, ngày      tháng      năm 202</w:t>
      </w:r>
    </w:p>
    <w:p w14:paraId="144E7540" w14:textId="77777777" w:rsidR="004B58EB" w:rsidRDefault="004B58EB" w:rsidP="001624F7">
      <w:pPr>
        <w:jc w:val="center"/>
        <w:rPr>
          <w:sz w:val="22"/>
        </w:rPr>
      </w:pPr>
    </w:p>
    <w:p w14:paraId="20F4E581" w14:textId="77777777" w:rsidR="004B58EB" w:rsidRDefault="004B58EB" w:rsidP="001624F7">
      <w:pPr>
        <w:jc w:val="center"/>
        <w:rPr>
          <w:b/>
          <w:sz w:val="28"/>
          <w:szCs w:val="28"/>
        </w:rPr>
      </w:pPr>
      <w:r>
        <w:rPr>
          <w:b/>
          <w:sz w:val="28"/>
          <w:szCs w:val="28"/>
        </w:rPr>
        <w:t>ĐƠN ĐỀ NGHỊ</w:t>
      </w:r>
    </w:p>
    <w:p w14:paraId="6E1543C0" w14:textId="77777777" w:rsidR="004B58EB" w:rsidRDefault="004B58EB" w:rsidP="001624F7">
      <w:pPr>
        <w:jc w:val="center"/>
        <w:rPr>
          <w:b/>
          <w:sz w:val="32"/>
          <w:szCs w:val="32"/>
        </w:rPr>
      </w:pPr>
      <w:r>
        <w:rPr>
          <w:b/>
          <w:sz w:val="28"/>
          <w:szCs w:val="28"/>
        </w:rPr>
        <w:t>Thực hành tại cơ sở khám bệnh, chữa bệnh</w:t>
      </w:r>
    </w:p>
    <w:p w14:paraId="40D51E4D" w14:textId="77777777" w:rsidR="004B58EB" w:rsidRDefault="004B58EB" w:rsidP="001624F7">
      <w:pPr>
        <w:rPr>
          <w:b/>
          <w:sz w:val="28"/>
          <w:szCs w:val="28"/>
        </w:rPr>
      </w:pPr>
      <w:r>
        <w:rPr>
          <w:noProof/>
        </w:rPr>
        <mc:AlternateContent>
          <mc:Choice Requires="wps">
            <w:drawing>
              <wp:anchor distT="0" distB="0" distL="114300" distR="114300" simplePos="0" relativeHeight="251660288" behindDoc="0" locked="0" layoutInCell="1" hidden="0" allowOverlap="1" wp14:anchorId="5AA250A5" wp14:editId="1FFCA163">
                <wp:simplePos x="0" y="0"/>
                <wp:positionH relativeFrom="column">
                  <wp:posOffset>2413000</wp:posOffset>
                </wp:positionH>
                <wp:positionV relativeFrom="paragraph">
                  <wp:posOffset>35255</wp:posOffset>
                </wp:positionV>
                <wp:extent cx="1259840" cy="0"/>
                <wp:effectExtent l="0" t="0" r="35560" b="19050"/>
                <wp:wrapNone/>
                <wp:docPr id="3" name="Straight Arrow Connector 3"/>
                <wp:cNvGraphicFramePr/>
                <a:graphic xmlns:a="http://schemas.openxmlformats.org/drawingml/2006/main">
                  <a:graphicData uri="http://schemas.microsoft.com/office/word/2010/wordprocessingShape">
                    <wps:wsp>
                      <wps:cNvCnPr/>
                      <wps:spPr>
                        <a:xfrm>
                          <a:off x="0" y="0"/>
                          <a:ext cx="1259840"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0C601F6B" id="Straight Arrow Connector 3" o:spid="_x0000_s1026" type="#_x0000_t32" style="position:absolute;margin-left:190pt;margin-top:2.8pt;width:99.2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">
                <v:stroke startarrowwidth="narrow" startarrowlength="short" endarrowwidth="narrow" endarrowlength="short"/>
              </v:shape>
            </w:pict>
          </mc:Fallback>
        </mc:AlternateContent>
      </w:r>
    </w:p>
    <w:p w14:paraId="4AF84C0F" w14:textId="6C7341AE" w:rsidR="004B58EB" w:rsidRDefault="004B58EB" w:rsidP="001624F7">
      <w:pPr>
        <w:jc w:val="center"/>
        <w:rPr>
          <w:sz w:val="28"/>
          <w:szCs w:val="28"/>
        </w:rPr>
      </w:pPr>
      <w:r>
        <w:rPr>
          <w:sz w:val="28"/>
          <w:szCs w:val="28"/>
        </w:rPr>
        <w:t xml:space="preserve">Kính gửi: </w:t>
      </w:r>
      <w:r w:rsidR="00232B22">
        <w:rPr>
          <w:sz w:val="28"/>
          <w:szCs w:val="28"/>
        </w:rPr>
        <w:t xml:space="preserve">Ban </w:t>
      </w:r>
      <w:r>
        <w:rPr>
          <w:sz w:val="28"/>
          <w:szCs w:val="28"/>
        </w:rPr>
        <w:t xml:space="preserve">Giám đốc Bệnh viện Đại học Y Dược </w:t>
      </w:r>
      <w:r w:rsidR="0096763E">
        <w:rPr>
          <w:sz w:val="28"/>
          <w:szCs w:val="28"/>
        </w:rPr>
        <w:t>TP. Hồ Chí Minh</w:t>
      </w:r>
    </w:p>
    <w:p w14:paraId="328ABE5B" w14:textId="77777777" w:rsidR="004B58EB" w:rsidRDefault="004B58EB" w:rsidP="001624F7">
      <w:pPr>
        <w:tabs>
          <w:tab w:val="left" w:pos="7938"/>
          <w:tab w:val="left" w:pos="8080"/>
          <w:tab w:val="right" w:pos="9638"/>
        </w:tabs>
        <w:rPr>
          <w:sz w:val="24"/>
          <w:szCs w:val="24"/>
        </w:rPr>
      </w:pPr>
    </w:p>
    <w:p w14:paraId="0FB579E9" w14:textId="5039BC90" w:rsidR="004B58EB" w:rsidRPr="00BE66E5" w:rsidRDefault="004B58EB" w:rsidP="001624F7">
      <w:pPr>
        <w:tabs>
          <w:tab w:val="left" w:pos="4253"/>
        </w:tabs>
        <w:spacing w:before="120"/>
        <w:rPr>
          <w:color w:val="0000CC"/>
        </w:rPr>
      </w:pPr>
      <w:r w:rsidRPr="001B2CE5">
        <w:t xml:space="preserve">Họ và tên: </w:t>
      </w:r>
      <w:permStart w:id="242106218" w:edGrp="everyone"/>
      <w:r w:rsidR="00291EDC" w:rsidRPr="00BE66E5">
        <w:rPr>
          <w:color w:val="0000CC"/>
        </w:rPr>
        <w:t>VIẾT IN HOA</w:t>
      </w:r>
      <w:permEnd w:id="242106218"/>
      <w:r w:rsidR="00FB0B61">
        <w:rPr>
          <w:color w:val="0000CC"/>
        </w:rPr>
        <w:tab/>
      </w:r>
      <w:r w:rsidR="00FB0B61" w:rsidRPr="00FB0B61">
        <w:t xml:space="preserve">Giới tính: </w:t>
      </w:r>
      <w:permStart w:id="180294927" w:edGrp="everyone"/>
      <w:r w:rsidR="001624F7" w:rsidRPr="001624F7">
        <w:rPr>
          <w:color w:val="0000CC"/>
        </w:rPr>
        <w:t>Nam</w:t>
      </w:r>
      <w:permEnd w:id="180294927"/>
    </w:p>
    <w:p w14:paraId="401292BF" w14:textId="77777777" w:rsidR="003B6064" w:rsidRPr="003B6064" w:rsidRDefault="004B58EB" w:rsidP="001624F7">
      <w:pPr>
        <w:tabs>
          <w:tab w:val="left" w:pos="4253"/>
        </w:tabs>
        <w:spacing w:before="120"/>
        <w:rPr>
          <w:color w:val="0000CC"/>
        </w:rPr>
      </w:pPr>
      <w:r w:rsidRPr="001B2CE5">
        <w:t>Ngày</w:t>
      </w:r>
      <w:r w:rsidR="00BE66E5">
        <w:t>,</w:t>
      </w:r>
      <w:r w:rsidRPr="001B2CE5">
        <w:t xml:space="preserve"> tháng</w:t>
      </w:r>
      <w:r w:rsidR="00BE66E5">
        <w:t>,</w:t>
      </w:r>
      <w:r w:rsidRPr="001B2CE5">
        <w:t xml:space="preserve"> năm sinh: </w:t>
      </w:r>
      <w:permStart w:id="442001268" w:edGrp="everyone"/>
      <w:r w:rsidR="00BE66E5" w:rsidRPr="003B6064">
        <w:rPr>
          <w:color w:val="0000CC"/>
        </w:rPr>
        <w:t>DD/MM/YYY</w:t>
      </w:r>
      <w:r w:rsidR="003B6064" w:rsidRPr="003B6064">
        <w:rPr>
          <w:color w:val="0000CC"/>
        </w:rPr>
        <w:t>Y</w:t>
      </w:r>
      <w:permEnd w:id="442001268"/>
    </w:p>
    <w:p w14:paraId="23947E95" w14:textId="1F9643B8" w:rsidR="004B58EB" w:rsidRPr="001B2CE5" w:rsidRDefault="004B58EB" w:rsidP="001624F7">
      <w:pPr>
        <w:tabs>
          <w:tab w:val="left" w:pos="4253"/>
        </w:tabs>
        <w:spacing w:before="120"/>
      </w:pPr>
      <w:r>
        <w:t xml:space="preserve">Nơi sinh: </w:t>
      </w:r>
      <w:permStart w:id="1664841644" w:edGrp="everyone"/>
      <w:r w:rsidR="001624F7" w:rsidRPr="001624F7">
        <w:rPr>
          <w:color w:val="0000CC"/>
        </w:rPr>
        <w:t>Ghi rõ tên tỉnh/thành phố</w:t>
      </w:r>
      <w:r w:rsidR="00E25787">
        <w:rPr>
          <w:color w:val="0000CC"/>
        </w:rPr>
        <w:t xml:space="preserve"> mới – xem </w:t>
      </w:r>
      <w:r w:rsidR="00E25787" w:rsidRPr="001570D2">
        <w:rPr>
          <w:color w:val="0000CC"/>
        </w:rPr>
        <w:t xml:space="preserve">căn cước </w:t>
      </w:r>
      <w:r w:rsidR="00E25787">
        <w:rPr>
          <w:color w:val="0000CC"/>
        </w:rPr>
        <w:t>điện tử trên app VNeID</w:t>
      </w:r>
      <w:permEnd w:id="1664841644"/>
    </w:p>
    <w:p w14:paraId="12C8E1C3" w14:textId="3C6175C0" w:rsidR="004B58EB" w:rsidRPr="001B2CE5" w:rsidRDefault="00FC5EE1" w:rsidP="001624F7">
      <w:pPr>
        <w:spacing w:before="120"/>
      </w:pPr>
      <w:r w:rsidRPr="00FC5EE1">
        <w:rPr>
          <w:lang w:val="en"/>
        </w:rPr>
        <w:t>S</w:t>
      </w:r>
      <w:r w:rsidRPr="00FC5EE1">
        <w:rPr>
          <w:lang w:val="vi-VN"/>
        </w:rPr>
        <w:t>ố căn cước c</w:t>
      </w:r>
      <w:r w:rsidRPr="00FC5EE1">
        <w:t>ông dân/s</w:t>
      </w:r>
      <w:r w:rsidRPr="00FC5EE1">
        <w:rPr>
          <w:lang w:val="vi-VN"/>
        </w:rPr>
        <w:t>ố căn cước/số định danh c</w:t>
      </w:r>
      <w:r w:rsidRPr="00FC5EE1">
        <w:t>á nhân/s</w:t>
      </w:r>
      <w:r w:rsidRPr="00FC5EE1">
        <w:rPr>
          <w:lang w:val="vi-VN"/>
        </w:rPr>
        <w:t>ố hộ chiếu</w:t>
      </w:r>
      <w:r w:rsidR="004B58EB" w:rsidRPr="001B2CE5">
        <w:t>:</w:t>
      </w:r>
      <w:r>
        <w:t xml:space="preserve"> </w:t>
      </w:r>
      <w:permStart w:id="96349109" w:edGrp="everyone"/>
      <w:r w:rsidR="00C00B21" w:rsidRPr="001570D2">
        <w:rPr>
          <w:color w:val="0000CC"/>
        </w:rPr>
        <w:t>Ghi số căn cước công dân/số căn cước/số hộ chiếu còn hạn sử dụng</w:t>
      </w:r>
      <w:permEnd w:id="96349109"/>
      <w:r w:rsidR="004B58EB" w:rsidRPr="001B2CE5">
        <w:t xml:space="preserve"> </w:t>
      </w:r>
    </w:p>
    <w:p w14:paraId="6C81C369" w14:textId="77777777" w:rsidR="001570D2" w:rsidRDefault="004B58EB" w:rsidP="001624F7">
      <w:pPr>
        <w:tabs>
          <w:tab w:val="left" w:pos="4253"/>
        </w:tabs>
        <w:spacing w:before="120"/>
      </w:pPr>
      <w:r w:rsidRPr="001B2CE5">
        <w:t>Ngày cấp:</w:t>
      </w:r>
      <w:r>
        <w:t xml:space="preserve"> </w:t>
      </w:r>
      <w:permStart w:id="984839513" w:edGrp="everyone"/>
      <w:r w:rsidR="003B6064" w:rsidRPr="003B6064">
        <w:rPr>
          <w:color w:val="0000CC"/>
        </w:rPr>
        <w:t>DD/MM/YYYY</w:t>
      </w:r>
      <w:r w:rsidR="001570D2">
        <w:t>\</w:t>
      </w:r>
    </w:p>
    <w:permEnd w:id="984839513"/>
    <w:p w14:paraId="3F89C231" w14:textId="01A9DCA1" w:rsidR="004B58EB" w:rsidRPr="00776A2E" w:rsidRDefault="004B58EB" w:rsidP="001570D2">
      <w:pPr>
        <w:spacing w:before="120"/>
        <w:rPr>
          <w:color w:val="0000CC"/>
        </w:rPr>
      </w:pPr>
      <w:r w:rsidRPr="001B2CE5">
        <w:t xml:space="preserve">Nơi cấp: </w:t>
      </w:r>
      <w:permStart w:id="1783912769" w:edGrp="everyone"/>
      <w:r w:rsidR="001570D2">
        <w:rPr>
          <w:color w:val="0000CC"/>
        </w:rPr>
        <w:t xml:space="preserve">chọn 1 &gt; </w:t>
      </w:r>
      <w:r w:rsidR="001570D2" w:rsidRPr="001570D2">
        <w:rPr>
          <w:color w:val="0000CC"/>
        </w:rPr>
        <w:t>Bộ Công an, Cục Cảnh sát quản lý hành chính về trật tự xã hội</w:t>
      </w:r>
      <w:permEnd w:id="1783912769"/>
    </w:p>
    <w:p w14:paraId="22EBAF2A" w14:textId="5A6B549E" w:rsidR="004B58EB" w:rsidRPr="00776A2E" w:rsidRDefault="004B58EB" w:rsidP="001624F7">
      <w:pPr>
        <w:spacing w:before="120"/>
        <w:rPr>
          <w:color w:val="0000CC"/>
        </w:rPr>
      </w:pPr>
      <w:r w:rsidRPr="001B2CE5">
        <w:t xml:space="preserve">Địa chỉ: </w:t>
      </w:r>
      <w:permStart w:id="1181745777" w:edGrp="everyone"/>
      <w:r w:rsidR="001570D2" w:rsidRPr="001570D2">
        <w:rPr>
          <w:color w:val="0000CC"/>
        </w:rPr>
        <w:t xml:space="preserve">Ghi địa chỉ </w:t>
      </w:r>
      <w:r w:rsidR="00E25787">
        <w:rPr>
          <w:color w:val="0000CC"/>
        </w:rPr>
        <w:t xml:space="preserve">mới – xem </w:t>
      </w:r>
      <w:r w:rsidR="001570D2" w:rsidRPr="001570D2">
        <w:rPr>
          <w:color w:val="0000CC"/>
        </w:rPr>
        <w:t xml:space="preserve">căn cước </w:t>
      </w:r>
      <w:r w:rsidR="00E25787">
        <w:rPr>
          <w:color w:val="0000CC"/>
        </w:rPr>
        <w:t>điện tử trên app VNeID</w:t>
      </w:r>
      <w:permEnd w:id="1181745777"/>
    </w:p>
    <w:p w14:paraId="46AB9E2C" w14:textId="61C6E0A7" w:rsidR="004B58EB" w:rsidRPr="001B2CE5" w:rsidRDefault="004B58EB" w:rsidP="001624F7">
      <w:pPr>
        <w:tabs>
          <w:tab w:val="left" w:pos="4253"/>
        </w:tabs>
        <w:spacing w:before="120"/>
      </w:pPr>
      <w:r w:rsidRPr="001B2CE5">
        <w:t>Điện thoại:</w:t>
      </w:r>
      <w:r w:rsidR="0041073C">
        <w:t xml:space="preserve"> </w:t>
      </w:r>
      <w:permStart w:id="12873097" w:edGrp="everyone"/>
      <w:r w:rsidR="0041073C">
        <w:t xml:space="preserve">0990 </w:t>
      </w:r>
      <w:r w:rsidR="00CB4A26">
        <w:t>ABC DEG</w:t>
      </w:r>
      <w:permEnd w:id="12873097"/>
      <w:r w:rsidRPr="001B2CE5">
        <w:tab/>
        <w:t xml:space="preserve">Email: </w:t>
      </w:r>
      <w:permStart w:id="622679066" w:edGrp="everyone"/>
      <w:r w:rsidR="001570D2">
        <w:fldChar w:fldCharType="begin"/>
      </w:r>
      <w:r w:rsidR="001570D2">
        <w:instrText>HYPERLINK "mailto:abcgdk@gmail.com"</w:instrText>
      </w:r>
      <w:r w:rsidR="001570D2">
        <w:fldChar w:fldCharType="separate"/>
      </w:r>
      <w:r w:rsidR="001570D2" w:rsidRPr="00F14FA5">
        <w:rPr>
          <w:rStyle w:val="Hyperlink"/>
        </w:rPr>
        <w:t>abcgdk@gmail.com</w:t>
      </w:r>
      <w:r w:rsidR="001570D2">
        <w:fldChar w:fldCharType="end"/>
      </w:r>
      <w:permEnd w:id="622679066"/>
      <w:r w:rsidR="001570D2">
        <w:t xml:space="preserve"> </w:t>
      </w:r>
    </w:p>
    <w:p w14:paraId="40DFD580" w14:textId="17C2CFF4" w:rsidR="004B58EB" w:rsidRPr="00776A2E" w:rsidRDefault="004B58EB" w:rsidP="001624F7">
      <w:pPr>
        <w:spacing w:before="120"/>
        <w:rPr>
          <w:color w:val="0000CC"/>
        </w:rPr>
      </w:pPr>
      <w:r w:rsidRPr="001B2CE5">
        <w:t xml:space="preserve">Văn bằng chuyên môn: </w:t>
      </w:r>
      <w:permStart w:id="1009810444" w:edGrp="everyone"/>
      <w:r w:rsidR="001570D2" w:rsidRPr="001570D2">
        <w:rPr>
          <w:color w:val="0000CC"/>
        </w:rPr>
        <w:t>Ghi rõ theo bằng tốt nghiệp</w:t>
      </w:r>
      <w:permEnd w:id="1009810444"/>
    </w:p>
    <w:p w14:paraId="660E6F55" w14:textId="77777777" w:rsidR="004B58EB" w:rsidRPr="00647D41" w:rsidRDefault="004B58EB" w:rsidP="001624F7">
      <w:pPr>
        <w:spacing w:before="120"/>
        <w:rPr>
          <w:color w:val="0000CC"/>
        </w:rPr>
      </w:pPr>
      <w:r w:rsidRPr="001B2CE5">
        <w:t xml:space="preserve">Thời gian đăng ký thực hành: </w:t>
      </w:r>
      <w:permStart w:id="539839927" w:edGrp="everyone"/>
      <w:r w:rsidR="00647D41" w:rsidRPr="00647D41">
        <w:rPr>
          <w:color w:val="0000CC"/>
        </w:rPr>
        <w:t>DD/MM/YYYY - DD/MM/YYYY</w:t>
      </w:r>
      <w:permEnd w:id="539839927"/>
    </w:p>
    <w:p w14:paraId="52D1F5EE" w14:textId="4E7AB058" w:rsidR="004B58EB" w:rsidRDefault="004B58EB" w:rsidP="001624F7">
      <w:pPr>
        <w:spacing w:before="120"/>
        <w:ind w:right="48" w:firstLine="426"/>
        <w:jc w:val="both"/>
      </w:pPr>
      <w:bookmarkStart w:id="0" w:name="_gjdgxs" w:colFirst="0" w:colLast="0"/>
      <w:bookmarkEnd w:id="0"/>
      <w:r>
        <w:t xml:space="preserve">Để có đủ điều kiện được cấp </w:t>
      </w:r>
      <w:r w:rsidR="00647D41">
        <w:t>giấy phép</w:t>
      </w:r>
      <w:r>
        <w:t xml:space="preserve"> hành nghề khám bệnh, chữa bệnh, kính đề nghị  </w:t>
      </w:r>
      <w:r w:rsidR="00232B22">
        <w:t xml:space="preserve">Ban </w:t>
      </w:r>
      <w:r>
        <w:t xml:space="preserve">Giám đốc Bệnh viện Đại học Y Dược </w:t>
      </w:r>
      <w:r w:rsidR="0096763E" w:rsidRPr="0096763E">
        <w:t>TP. Hồ Chí Minh</w:t>
      </w:r>
      <w:r>
        <w:t xml:space="preserve"> cho phép và tạo điều kiện cho tôi được thực hành khám bệnh, chữa bệnh tại cơ sở khám bệnh, chữa bệnh.</w:t>
      </w:r>
    </w:p>
    <w:p w14:paraId="5BD4946F" w14:textId="77777777" w:rsidR="004B58EB" w:rsidRDefault="004B58EB" w:rsidP="001624F7">
      <w:pPr>
        <w:spacing w:before="120"/>
        <w:ind w:right="48" w:firstLine="426"/>
        <w:jc w:val="both"/>
      </w:pPr>
      <w:r>
        <w:t>Tôi xin cam kết sẽ thực hiện đúng các quy định của pháp luật về việc thực hành khám bệnh, chữa bệnh và các quy định khác có liên quan của cơ sở khám bệnh, chữa bệnh.</w:t>
      </w:r>
    </w:p>
    <w:p w14:paraId="054F5286" w14:textId="77777777" w:rsidR="004B58EB" w:rsidRDefault="004B58EB" w:rsidP="004B58EB">
      <w:pPr>
        <w:spacing w:after="200" w:line="276" w:lineRule="auto"/>
        <w:rPr>
          <w:sz w:val="24"/>
          <w:szCs w:val="24"/>
        </w:rPr>
      </w:pPr>
    </w:p>
    <w:tbl>
      <w:tblPr>
        <w:tblStyle w:val="a"/>
        <w:tblW w:w="9638" w:type="dxa"/>
        <w:jc w:val="center"/>
        <w:tblLayout w:type="fixed"/>
        <w:tblLook w:val="0000" w:firstRow="0" w:lastRow="0" w:firstColumn="0" w:lastColumn="0" w:noHBand="0" w:noVBand="0"/>
      </w:tblPr>
      <w:tblGrid>
        <w:gridCol w:w="4819"/>
        <w:gridCol w:w="4819"/>
      </w:tblGrid>
      <w:tr w:rsidR="004B58EB" w14:paraId="3B06B464" w14:textId="77777777" w:rsidTr="001570D2">
        <w:trPr>
          <w:jc w:val="center"/>
        </w:trPr>
        <w:tc>
          <w:tcPr>
            <w:tcW w:w="4819" w:type="dxa"/>
            <w:tcMar>
              <w:top w:w="0" w:type="dxa"/>
              <w:left w:w="108" w:type="dxa"/>
              <w:bottom w:w="0" w:type="dxa"/>
              <w:right w:w="108" w:type="dxa"/>
            </w:tcMar>
          </w:tcPr>
          <w:p w14:paraId="4F1D9D3F" w14:textId="77777777" w:rsidR="004B58EB" w:rsidRDefault="004B58EB" w:rsidP="000B7FD8">
            <w:pPr>
              <w:spacing w:before="240"/>
            </w:pPr>
          </w:p>
        </w:tc>
        <w:tc>
          <w:tcPr>
            <w:tcW w:w="4819" w:type="dxa"/>
            <w:tcMar>
              <w:top w:w="0" w:type="dxa"/>
              <w:left w:w="108" w:type="dxa"/>
              <w:bottom w:w="0" w:type="dxa"/>
              <w:right w:w="108" w:type="dxa"/>
            </w:tcMar>
          </w:tcPr>
          <w:p w14:paraId="3E264710" w14:textId="77777777" w:rsidR="004B58EB" w:rsidRDefault="004B58EB" w:rsidP="000B7FD8">
            <w:pPr>
              <w:tabs>
                <w:tab w:val="center" w:pos="7088"/>
              </w:tabs>
              <w:jc w:val="center"/>
              <w:rPr>
                <w:b/>
              </w:rPr>
            </w:pPr>
            <w:r>
              <w:rPr>
                <w:b/>
              </w:rPr>
              <w:t>NGƯỜI LÀM ĐƠN</w:t>
            </w:r>
          </w:p>
          <w:p w14:paraId="5D810E19" w14:textId="77777777" w:rsidR="004B58EB" w:rsidRDefault="004B58EB" w:rsidP="000B7FD8">
            <w:pPr>
              <w:jc w:val="center"/>
            </w:pPr>
            <w:r>
              <w:rPr>
                <w:i/>
                <w:sz w:val="22"/>
              </w:rPr>
              <w:t>(Ký và ghi rõ họ tên)</w:t>
            </w:r>
          </w:p>
        </w:tc>
      </w:tr>
    </w:tbl>
    <w:p w14:paraId="0B433BF8" w14:textId="77777777" w:rsidR="00D57771" w:rsidRDefault="00D57771"/>
    <w:p w14:paraId="2D605231" w14:textId="77777777" w:rsidR="0041073C" w:rsidRDefault="0041073C"/>
    <w:p w14:paraId="609249A8" w14:textId="77777777" w:rsidR="0041073C" w:rsidRDefault="0041073C"/>
    <w:p w14:paraId="6720A891" w14:textId="77777777" w:rsidR="0041073C" w:rsidRDefault="0041073C"/>
    <w:p w14:paraId="6AEFAA26" w14:textId="77777777" w:rsidR="0041073C" w:rsidRDefault="0041073C"/>
    <w:p w14:paraId="075F6E17" w14:textId="77777777" w:rsidR="0041073C" w:rsidRDefault="0041073C"/>
    <w:p w14:paraId="730F2C9D" w14:textId="77777777" w:rsidR="0041073C" w:rsidRDefault="0041073C"/>
    <w:p w14:paraId="282F6F15" w14:textId="77777777" w:rsidR="0041073C" w:rsidRDefault="0041073C"/>
    <w:p w14:paraId="20AB94F2" w14:textId="77777777" w:rsidR="00AF081A" w:rsidRDefault="00AF081A">
      <w:pPr>
        <w:rPr>
          <w:sz w:val="24"/>
          <w:szCs w:val="24"/>
        </w:rPr>
      </w:pPr>
    </w:p>
    <w:p w14:paraId="3EC54FC5" w14:textId="7151159E" w:rsidR="0041073C" w:rsidRPr="00CB4A26" w:rsidRDefault="0041073C">
      <w:pPr>
        <w:rPr>
          <w:color w:val="0000CC"/>
          <w:sz w:val="24"/>
          <w:szCs w:val="24"/>
        </w:rPr>
      </w:pPr>
      <w:r w:rsidRPr="00CB4A26">
        <w:rPr>
          <w:sz w:val="24"/>
          <w:szCs w:val="24"/>
        </w:rPr>
        <w:t xml:space="preserve">*Số điện thoại liên hệ trong trường hợp khẩn cấp: </w:t>
      </w:r>
      <w:permStart w:id="904026218" w:edGrp="everyone"/>
      <w:r w:rsidR="001570D2" w:rsidRPr="001570D2">
        <w:rPr>
          <w:color w:val="0000CC"/>
          <w:sz w:val="24"/>
          <w:szCs w:val="24"/>
        </w:rPr>
        <w:t>H</w:t>
      </w:r>
      <w:r w:rsidR="00BC7309" w:rsidRPr="00AF081A">
        <w:rPr>
          <w:color w:val="0000CC"/>
          <w:sz w:val="24"/>
          <w:szCs w:val="24"/>
        </w:rPr>
        <w:t>ọ tên</w:t>
      </w:r>
      <w:permEnd w:id="904026218"/>
      <w:r w:rsidR="00BC7309">
        <w:rPr>
          <w:sz w:val="24"/>
          <w:szCs w:val="24"/>
        </w:rPr>
        <w:t xml:space="preserve">, điện thoại: </w:t>
      </w:r>
      <w:permStart w:id="176905075" w:edGrp="everyone"/>
      <w:r w:rsidRPr="00CB4A26">
        <w:rPr>
          <w:color w:val="0000CC"/>
          <w:sz w:val="24"/>
          <w:szCs w:val="24"/>
        </w:rPr>
        <w:t>0990 ABC DEF</w:t>
      </w:r>
      <w:permEnd w:id="176905075"/>
      <w:r w:rsidRPr="00CB4A26">
        <w:rPr>
          <w:sz w:val="24"/>
          <w:szCs w:val="24"/>
        </w:rPr>
        <w:t>,</w:t>
      </w:r>
      <w:r w:rsidR="00553174">
        <w:rPr>
          <w:sz w:val="24"/>
          <w:szCs w:val="24"/>
        </w:rPr>
        <w:t xml:space="preserve"> q</w:t>
      </w:r>
      <w:r w:rsidRPr="00CB4A26">
        <w:rPr>
          <w:sz w:val="24"/>
          <w:szCs w:val="24"/>
        </w:rPr>
        <w:t xml:space="preserve">uan hệ với người làm đơn: </w:t>
      </w:r>
      <w:permStart w:id="1754091190" w:edGrp="everyone"/>
      <w:r w:rsidRPr="00CB4A26">
        <w:rPr>
          <w:color w:val="0000CC"/>
          <w:sz w:val="24"/>
          <w:szCs w:val="24"/>
        </w:rPr>
        <w:t>Cha, Mẹ, Anh, Chị, …</w:t>
      </w:r>
      <w:permEnd w:id="1754091190"/>
    </w:p>
    <w:sectPr w:rsidR="0041073C" w:rsidRPr="00CB4A26" w:rsidSect="0041073C">
      <w:headerReference w:type="default" r:id="rId10"/>
      <w:pgSz w:w="11907" w:h="16839"/>
      <w:pgMar w:top="1134" w:right="851" w:bottom="96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7C01" w14:textId="77777777" w:rsidR="002853F9" w:rsidRDefault="002853F9">
      <w:r>
        <w:separator/>
      </w:r>
    </w:p>
  </w:endnote>
  <w:endnote w:type="continuationSeparator" w:id="0">
    <w:p w14:paraId="0963981F" w14:textId="77777777" w:rsidR="002853F9" w:rsidRDefault="0028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74C1" w14:textId="77777777" w:rsidR="002853F9" w:rsidRDefault="002853F9">
      <w:r>
        <w:separator/>
      </w:r>
    </w:p>
  </w:footnote>
  <w:footnote w:type="continuationSeparator" w:id="0">
    <w:p w14:paraId="2CB32992" w14:textId="77777777" w:rsidR="002853F9" w:rsidRDefault="00285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0F8B" w14:textId="77777777" w:rsidR="00A57F08" w:rsidRDefault="00A57F08">
    <w:pPr>
      <w:pBdr>
        <w:top w:val="nil"/>
        <w:left w:val="nil"/>
        <w:bottom w:val="nil"/>
        <w:right w:val="nil"/>
        <w:between w:val="nil"/>
      </w:pBdr>
      <w:tabs>
        <w:tab w:val="center" w:pos="4680"/>
        <w:tab w:val="right" w:pos="9360"/>
      </w:tabs>
      <w:rPr>
        <w:rFonts w:ascii="Calibri" w:eastAsia="Calibri" w:hAnsi="Calibri" w:cs="Calibri"/>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C2257"/>
    <w:multiLevelType w:val="hybridMultilevel"/>
    <w:tmpl w:val="2CC624BC"/>
    <w:lvl w:ilvl="0" w:tplc="C48265A6">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5B510D7B"/>
    <w:multiLevelType w:val="hybridMultilevel"/>
    <w:tmpl w:val="E66C4C68"/>
    <w:lvl w:ilvl="0" w:tplc="974842B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320139">
    <w:abstractNumId w:val="1"/>
  </w:num>
  <w:num w:numId="2" w16cid:durableId="80342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1" w:cryptProviderType="rsaAES" w:cryptAlgorithmClass="hash" w:cryptAlgorithmType="typeAny" w:cryptAlgorithmSid="14" w:cryptSpinCount="100000" w:hash="iMJcNYNV02KI8V/VGR4BRgyePlriei5I77Sl4cfGw4epnbS8nErcS9WOWst09dFaR0lc3qhrW57Ad6CKoa+Y4w==" w:salt="tPxCS0wupXZuU7Cq0bei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08"/>
    <w:rsid w:val="000133FC"/>
    <w:rsid w:val="00014E97"/>
    <w:rsid w:val="00035F6A"/>
    <w:rsid w:val="00075DF0"/>
    <w:rsid w:val="00086EEE"/>
    <w:rsid w:val="000925D2"/>
    <w:rsid w:val="000C54BD"/>
    <w:rsid w:val="000F5C05"/>
    <w:rsid w:val="001128D2"/>
    <w:rsid w:val="001570D2"/>
    <w:rsid w:val="001624F7"/>
    <w:rsid w:val="001B2CE5"/>
    <w:rsid w:val="001F2F2B"/>
    <w:rsid w:val="00232B22"/>
    <w:rsid w:val="002419E7"/>
    <w:rsid w:val="00241FF0"/>
    <w:rsid w:val="0027311F"/>
    <w:rsid w:val="002853F9"/>
    <w:rsid w:val="00291EDC"/>
    <w:rsid w:val="002A4B7A"/>
    <w:rsid w:val="002C0B9C"/>
    <w:rsid w:val="002D77B3"/>
    <w:rsid w:val="002F5D12"/>
    <w:rsid w:val="003151A6"/>
    <w:rsid w:val="00320C27"/>
    <w:rsid w:val="00343079"/>
    <w:rsid w:val="003B6064"/>
    <w:rsid w:val="003E2463"/>
    <w:rsid w:val="003F44E4"/>
    <w:rsid w:val="0041073C"/>
    <w:rsid w:val="0041168A"/>
    <w:rsid w:val="00422F4F"/>
    <w:rsid w:val="0042571E"/>
    <w:rsid w:val="00452FCF"/>
    <w:rsid w:val="004708FB"/>
    <w:rsid w:val="00495FD7"/>
    <w:rsid w:val="004A4EA9"/>
    <w:rsid w:val="004B58EB"/>
    <w:rsid w:val="004D0854"/>
    <w:rsid w:val="004D3963"/>
    <w:rsid w:val="00530EE1"/>
    <w:rsid w:val="00535E1E"/>
    <w:rsid w:val="00553174"/>
    <w:rsid w:val="00587A18"/>
    <w:rsid w:val="005A3241"/>
    <w:rsid w:val="005A45E0"/>
    <w:rsid w:val="005E75FC"/>
    <w:rsid w:val="00602E36"/>
    <w:rsid w:val="00623576"/>
    <w:rsid w:val="00647D41"/>
    <w:rsid w:val="0065199A"/>
    <w:rsid w:val="00657EF3"/>
    <w:rsid w:val="0066200E"/>
    <w:rsid w:val="00671DF9"/>
    <w:rsid w:val="006F554F"/>
    <w:rsid w:val="007164B0"/>
    <w:rsid w:val="007668A6"/>
    <w:rsid w:val="00773C5A"/>
    <w:rsid w:val="007A5B06"/>
    <w:rsid w:val="007B0C06"/>
    <w:rsid w:val="007B53C4"/>
    <w:rsid w:val="007C2566"/>
    <w:rsid w:val="007D009C"/>
    <w:rsid w:val="007F37E1"/>
    <w:rsid w:val="0080343B"/>
    <w:rsid w:val="008617D7"/>
    <w:rsid w:val="00891857"/>
    <w:rsid w:val="008D0E10"/>
    <w:rsid w:val="008E738C"/>
    <w:rsid w:val="0090612B"/>
    <w:rsid w:val="009177CC"/>
    <w:rsid w:val="009528ED"/>
    <w:rsid w:val="00965640"/>
    <w:rsid w:val="0096763E"/>
    <w:rsid w:val="00973497"/>
    <w:rsid w:val="00A57F08"/>
    <w:rsid w:val="00AC1FF1"/>
    <w:rsid w:val="00AF081A"/>
    <w:rsid w:val="00B44EFC"/>
    <w:rsid w:val="00B46229"/>
    <w:rsid w:val="00B54ADA"/>
    <w:rsid w:val="00BC7309"/>
    <w:rsid w:val="00BE66E5"/>
    <w:rsid w:val="00C00B21"/>
    <w:rsid w:val="00C11A06"/>
    <w:rsid w:val="00C154CE"/>
    <w:rsid w:val="00C23843"/>
    <w:rsid w:val="00C467A8"/>
    <w:rsid w:val="00C73C69"/>
    <w:rsid w:val="00C905AB"/>
    <w:rsid w:val="00C9362D"/>
    <w:rsid w:val="00CB1926"/>
    <w:rsid w:val="00CB4A26"/>
    <w:rsid w:val="00CC3155"/>
    <w:rsid w:val="00CC4E33"/>
    <w:rsid w:val="00D57771"/>
    <w:rsid w:val="00D81E2B"/>
    <w:rsid w:val="00D82CAA"/>
    <w:rsid w:val="00D92C60"/>
    <w:rsid w:val="00DE0775"/>
    <w:rsid w:val="00E25787"/>
    <w:rsid w:val="00E26420"/>
    <w:rsid w:val="00E574FD"/>
    <w:rsid w:val="00E60D28"/>
    <w:rsid w:val="00F14E33"/>
    <w:rsid w:val="00F167A5"/>
    <w:rsid w:val="00F27326"/>
    <w:rsid w:val="00F44691"/>
    <w:rsid w:val="00F62EB7"/>
    <w:rsid w:val="00FA10C3"/>
    <w:rsid w:val="00FA51EE"/>
    <w:rsid w:val="00FA74FD"/>
    <w:rsid w:val="00FB0B61"/>
    <w:rsid w:val="00FC5EE1"/>
    <w:rsid w:val="00FE5986"/>
    <w:rsid w:val="00FF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D65F"/>
  <w15:docId w15:val="{4C384789-B559-47FD-8CDB-0EAF3C68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cstheme="minorBidi"/>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Times New Roman"/>
      <w:sz w:val="22"/>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rPr>
      <w:rFonts w:ascii="Calibri" w:eastAsia="Calibri" w:hAnsi="Calibri" w:cs="Times New Roman"/>
      <w:sz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D57771"/>
    <w:pPr>
      <w:ind w:left="720"/>
      <w:contextualSpacing/>
    </w:pPr>
  </w:style>
  <w:style w:type="paragraph" w:styleId="Footer">
    <w:name w:val="footer"/>
    <w:basedOn w:val="Normal"/>
    <w:link w:val="FooterChar"/>
    <w:uiPriority w:val="99"/>
    <w:unhideWhenUsed/>
    <w:rsid w:val="00B46229"/>
    <w:pPr>
      <w:tabs>
        <w:tab w:val="center" w:pos="4680"/>
        <w:tab w:val="right" w:pos="9360"/>
      </w:tabs>
    </w:pPr>
  </w:style>
  <w:style w:type="character" w:customStyle="1" w:styleId="FooterChar">
    <w:name w:val="Footer Char"/>
    <w:basedOn w:val="DefaultParagraphFont"/>
    <w:link w:val="Footer"/>
    <w:uiPriority w:val="99"/>
    <w:rsid w:val="00B46229"/>
    <w:rPr>
      <w:rFonts w:eastAsiaTheme="minorHAnsi" w:cstheme="minorBidi"/>
      <w:szCs w:val="22"/>
    </w:rPr>
  </w:style>
  <w:style w:type="character" w:styleId="UnresolvedMention">
    <w:name w:val="Unresolved Mention"/>
    <w:basedOn w:val="DefaultParagraphFont"/>
    <w:uiPriority w:val="99"/>
    <w:semiHidden/>
    <w:unhideWhenUsed/>
    <w:rsid w:val="00157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924DF3BEC525498C9017DF07FE27B7" ma:contentTypeVersion="14" ma:contentTypeDescription="Create a new document." ma:contentTypeScope="" ma:versionID="d19f652c0a2f1e0e76be186a3ffd9101">
  <xsd:schema xmlns:xsd="http://www.w3.org/2001/XMLSchema" xmlns:xs="http://www.w3.org/2001/XMLSchema" xmlns:p="http://schemas.microsoft.com/office/2006/metadata/properties" xmlns:ns3="0d89af42-5fbf-40bb-8788-bc36913e8715" xmlns:ns4="e728e3e1-2240-415d-a994-8482ad616d81" targetNamespace="http://schemas.microsoft.com/office/2006/metadata/properties" ma:root="true" ma:fieldsID="d539dff9efef8221388cc910af5a4e54" ns3:_="" ns4:_="">
    <xsd:import namespace="0d89af42-5fbf-40bb-8788-bc36913e8715"/>
    <xsd:import namespace="e728e3e1-2240-415d-a994-8482ad616d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9af42-5fbf-40bb-8788-bc36913e87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8e3e1-2240-415d-a994-8482ad616d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4EC5E-2F70-40E1-8424-812FCBF469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927E58-E834-4233-AA68-2941712E2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9af42-5fbf-40bb-8788-bc36913e8715"/>
    <ds:schemaRef ds:uri="e728e3e1-2240-415d-a994-8482ad616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CB636-BC08-481A-9D29-47CBCB3DC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218</Words>
  <Characters>1246</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PC-0870</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Phuoc An</dc:creator>
  <cp:lastModifiedBy>Tran Phuoc An (Phong KHDT)</cp:lastModifiedBy>
  <cp:revision>33</cp:revision>
  <dcterms:created xsi:type="dcterms:W3CDTF">2022-08-23T13:49:00Z</dcterms:created>
  <dcterms:modified xsi:type="dcterms:W3CDTF">2025-07-25T02:22:00Z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3081-10.0.2</vt:lpwstr>
  </property>
  <property fmtid="{D5CDD505-2E9C-101B-9397-08002B2CF9AE}" pid="3" name="ContentTypeId">
    <vt:lpwstr>0x010100F8924DF3BEC525498C9017DF07FE27B7</vt:lpwstr>
  </property>
</Properties>
</file>