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19"/>
        <w:gridCol w:w="5524"/>
        <w:gridCol w:w="1018"/>
        <w:gridCol w:w="1418"/>
        <w:gridCol w:w="1418"/>
        <w:gridCol w:w="1418"/>
      </w:tblGrid>
      <w:tr w:rsidR="00380E54" w:rsidRPr="00E50CB0" w:rsidTr="00380E54">
        <w:trPr>
          <w:trHeight w:val="458"/>
          <w:jc w:val="center"/>
        </w:trPr>
        <w:tc>
          <w:tcPr>
            <w:tcW w:w="850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19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 w:rsidRPr="00380E54">
              <w:rPr>
                <w:b/>
                <w:bCs/>
                <w:sz w:val="26"/>
                <w:szCs w:val="26"/>
              </w:rPr>
              <w:t>TT trong danh mục mời chào giá</w:t>
            </w:r>
          </w:p>
        </w:tc>
        <w:tc>
          <w:tcPr>
            <w:tcW w:w="5524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danh mục</w:t>
            </w:r>
          </w:p>
        </w:tc>
        <w:tc>
          <w:tcPr>
            <w:tcW w:w="1018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418" w:type="dxa"/>
            <w:vAlign w:val="center"/>
          </w:tcPr>
          <w:p w:rsidR="00380E54" w:rsidRPr="00E50CB0" w:rsidRDefault="00380E54" w:rsidP="006A1F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418" w:type="dxa"/>
            <w:vAlign w:val="center"/>
          </w:tcPr>
          <w:p w:rsidR="00380E54" w:rsidRDefault="00380E54" w:rsidP="00380E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1E1F6A" w:rsidRPr="00E50CB0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  <w:bookmarkStart w:id="0" w:name="_GoBack" w:colFirst="3" w:colLast="4"/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19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24" w:type="dxa"/>
          </w:tcPr>
          <w:p w:rsidR="001E1F6A" w:rsidRDefault="001E1F6A" w:rsidP="001E1F6A">
            <w:pPr>
              <w:spacing w:before="120" w:after="120"/>
              <w:jc w:val="both"/>
              <w:rPr>
                <w:color w:val="000000"/>
              </w:rPr>
            </w:pPr>
            <w:r w:rsidRPr="00DB4032">
              <w:rPr>
                <w:color w:val="000000"/>
              </w:rPr>
              <w:t xml:space="preserve">Bảo trì trọn gói </w:t>
            </w:r>
            <w:r>
              <w:rPr>
                <w:color w:val="000000"/>
              </w:rPr>
              <w:t>thiết bị chụp cắt lớp vi tính</w:t>
            </w:r>
          </w:p>
          <w:p w:rsidR="001E1F6A" w:rsidRDefault="001E1F6A" w:rsidP="001E1F6A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1018" w:type="dxa"/>
          </w:tcPr>
          <w:p w:rsidR="001E1F6A" w:rsidRDefault="001E1F6A" w:rsidP="001E1F6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1418" w:type="dxa"/>
          </w:tcPr>
          <w:p w:rsidR="001E1F6A" w:rsidRDefault="001E1F6A" w:rsidP="001E1F6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E1F6A" w:rsidRPr="00E50CB0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19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  <w:r w:rsidRPr="00D22B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24" w:type="dxa"/>
          </w:tcPr>
          <w:p w:rsidR="001E1F6A" w:rsidRDefault="001E1F6A" w:rsidP="001E1F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bo mạch SUPF của máy chụp cộng hưởng từ MRI 1.5T</w:t>
            </w:r>
          </w:p>
          <w:p w:rsidR="001E1F6A" w:rsidRDefault="001E1F6A" w:rsidP="001E1F6A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1018" w:type="dxa"/>
          </w:tcPr>
          <w:p w:rsidR="001E1F6A" w:rsidRDefault="001E1F6A" w:rsidP="001E1F6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1418" w:type="dxa"/>
          </w:tcPr>
          <w:p w:rsidR="001E1F6A" w:rsidRDefault="001E1F6A" w:rsidP="001E1F6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E1F6A" w:rsidRPr="00E50CB0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19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524" w:type="dxa"/>
          </w:tcPr>
          <w:p w:rsidR="001E1F6A" w:rsidRDefault="001E1F6A" w:rsidP="001E1F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máy siêu âm doppler mạch máu xuyên sọ</w:t>
            </w:r>
          </w:p>
        </w:tc>
        <w:tc>
          <w:tcPr>
            <w:tcW w:w="1018" w:type="dxa"/>
          </w:tcPr>
          <w:p w:rsidR="001E1F6A" w:rsidRDefault="001E1F6A" w:rsidP="001E1F6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1418" w:type="dxa"/>
          </w:tcPr>
          <w:p w:rsidR="001E1F6A" w:rsidRDefault="001E1F6A" w:rsidP="001E1F6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E1F6A" w:rsidRPr="00E50CB0" w:rsidTr="007A061B">
        <w:trPr>
          <w:trHeight w:val="458"/>
          <w:jc w:val="center"/>
        </w:trPr>
        <w:tc>
          <w:tcPr>
            <w:tcW w:w="850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19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524" w:type="dxa"/>
          </w:tcPr>
          <w:p w:rsidR="001E1F6A" w:rsidRDefault="001E1F6A" w:rsidP="001E1F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Camera nội soi</w:t>
            </w:r>
          </w:p>
        </w:tc>
        <w:tc>
          <w:tcPr>
            <w:tcW w:w="1018" w:type="dxa"/>
          </w:tcPr>
          <w:p w:rsidR="001E1F6A" w:rsidRDefault="001E1F6A" w:rsidP="001E1F6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1418" w:type="dxa"/>
          </w:tcPr>
          <w:p w:rsidR="001E1F6A" w:rsidRDefault="001E1F6A" w:rsidP="001E1F6A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E1F6A" w:rsidRPr="00D22B5E" w:rsidRDefault="001E1F6A" w:rsidP="001E1F6A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bookmarkEnd w:id="0"/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76" w:rsidRDefault="00B43B76">
      <w:r>
        <w:separator/>
      </w:r>
    </w:p>
  </w:endnote>
  <w:endnote w:type="continuationSeparator" w:id="0">
    <w:p w:rsidR="00B43B76" w:rsidRDefault="00B4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B43B76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76" w:rsidRDefault="00B43B76">
      <w:r>
        <w:separator/>
      </w:r>
    </w:p>
  </w:footnote>
  <w:footnote w:type="continuationSeparator" w:id="0">
    <w:p w:rsidR="00B43B76" w:rsidRDefault="00B43B76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1E1F6A"/>
    <w:rsid w:val="002342D6"/>
    <w:rsid w:val="0026545E"/>
    <w:rsid w:val="00291CFF"/>
    <w:rsid w:val="002E5E5C"/>
    <w:rsid w:val="00356CE6"/>
    <w:rsid w:val="0036006A"/>
    <w:rsid w:val="003622CE"/>
    <w:rsid w:val="00375471"/>
    <w:rsid w:val="00376562"/>
    <w:rsid w:val="00380E54"/>
    <w:rsid w:val="00384519"/>
    <w:rsid w:val="003A0E61"/>
    <w:rsid w:val="003A6285"/>
    <w:rsid w:val="00401FDE"/>
    <w:rsid w:val="004302B1"/>
    <w:rsid w:val="00477F2F"/>
    <w:rsid w:val="005005DE"/>
    <w:rsid w:val="00502908"/>
    <w:rsid w:val="00521421"/>
    <w:rsid w:val="00522FCD"/>
    <w:rsid w:val="00541951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93F08"/>
    <w:rsid w:val="007B4F3A"/>
    <w:rsid w:val="007F0C85"/>
    <w:rsid w:val="007F0FDB"/>
    <w:rsid w:val="00812412"/>
    <w:rsid w:val="008406E8"/>
    <w:rsid w:val="00862E82"/>
    <w:rsid w:val="00867173"/>
    <w:rsid w:val="008715ED"/>
    <w:rsid w:val="008A2D23"/>
    <w:rsid w:val="008E1FBA"/>
    <w:rsid w:val="0091182F"/>
    <w:rsid w:val="0095400F"/>
    <w:rsid w:val="00966A88"/>
    <w:rsid w:val="009948D0"/>
    <w:rsid w:val="009E14C9"/>
    <w:rsid w:val="00A05319"/>
    <w:rsid w:val="00A275E2"/>
    <w:rsid w:val="00A556EE"/>
    <w:rsid w:val="00A71B22"/>
    <w:rsid w:val="00A86C28"/>
    <w:rsid w:val="00AB33D4"/>
    <w:rsid w:val="00AD7582"/>
    <w:rsid w:val="00AF5859"/>
    <w:rsid w:val="00B4173F"/>
    <w:rsid w:val="00B4347C"/>
    <w:rsid w:val="00B43B76"/>
    <w:rsid w:val="00B56965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01E6"/>
    <w:rsid w:val="00CD6DD5"/>
    <w:rsid w:val="00CE0D5A"/>
    <w:rsid w:val="00CE1161"/>
    <w:rsid w:val="00D13594"/>
    <w:rsid w:val="00D22B5E"/>
    <w:rsid w:val="00D54ED1"/>
    <w:rsid w:val="00D65418"/>
    <w:rsid w:val="00D67CCD"/>
    <w:rsid w:val="00D67FAA"/>
    <w:rsid w:val="00D76493"/>
    <w:rsid w:val="00D966DF"/>
    <w:rsid w:val="00D970AA"/>
    <w:rsid w:val="00DB16F1"/>
    <w:rsid w:val="00E2649B"/>
    <w:rsid w:val="00E66334"/>
    <w:rsid w:val="00E77053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E37F6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5C56A02-F144-409E-8FBC-45E48D0E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136</Words>
  <Characters>779</Characters>
  <Application>Microsoft Office Word</Application>
  <DocSecurity>0</DocSecurity>
  <Lines>6</Lines>
  <Paragraphs>1</Paragraphs>
  <ScaleCrop>false</ScaleCrop>
  <Company>Grizli777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89</cp:revision>
  <cp:lastPrinted>2024-06-20T03:28:00Z</cp:lastPrinted>
  <dcterms:created xsi:type="dcterms:W3CDTF">2022-10-08T04:38:00Z</dcterms:created>
  <dcterms:modified xsi:type="dcterms:W3CDTF">2025-04-25T03:40:00Z</dcterms:modified>
</cp:coreProperties>
</file>