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3916EA">
      <w:pPr>
        <w:spacing w:line="360" w:lineRule="auto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3916EA">
      <w:pPr>
        <w:spacing w:line="360" w:lineRule="auto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3A8E74AD" w:rsidR="00903E5E" w:rsidRDefault="00903E5E" w:rsidP="003916EA">
      <w:pPr>
        <w:spacing w:line="360" w:lineRule="auto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DD2F48">
        <w:rPr>
          <w:bCs/>
          <w:sz w:val="26"/>
          <w:szCs w:val="26"/>
        </w:rPr>
        <w:t>……</w:t>
      </w:r>
      <w:r w:rsidR="00533E18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533E18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519" w:type="dxa"/>
        <w:tblInd w:w="-6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869"/>
        <w:gridCol w:w="2268"/>
        <w:gridCol w:w="1134"/>
        <w:gridCol w:w="992"/>
        <w:gridCol w:w="1134"/>
        <w:gridCol w:w="993"/>
        <w:gridCol w:w="992"/>
        <w:gridCol w:w="850"/>
        <w:gridCol w:w="851"/>
        <w:gridCol w:w="992"/>
        <w:gridCol w:w="992"/>
        <w:gridCol w:w="993"/>
        <w:gridCol w:w="850"/>
        <w:gridCol w:w="1060"/>
      </w:tblGrid>
      <w:tr w:rsidR="00E63352" w:rsidRPr="006F179E" w14:paraId="106D574B" w14:textId="77777777" w:rsidTr="003916EA">
        <w:trPr>
          <w:trHeight w:val="1730"/>
          <w:tblHeader/>
        </w:trPr>
        <w:tc>
          <w:tcPr>
            <w:tcW w:w="549" w:type="dxa"/>
            <w:vAlign w:val="center"/>
          </w:tcPr>
          <w:p w14:paraId="106D573F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869" w:type="dxa"/>
            <w:vAlign w:val="center"/>
          </w:tcPr>
          <w:p w14:paraId="106D5740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2268" w:type="dxa"/>
            <w:vAlign w:val="center"/>
          </w:tcPr>
          <w:p w14:paraId="106D5741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34" w:type="dxa"/>
            <w:vAlign w:val="center"/>
          </w:tcPr>
          <w:p w14:paraId="106D5742" w14:textId="77777777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992" w:type="dxa"/>
            <w:vAlign w:val="center"/>
          </w:tcPr>
          <w:p w14:paraId="0F7DD590" w14:textId="04D5938C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</w:t>
            </w:r>
          </w:p>
        </w:tc>
        <w:tc>
          <w:tcPr>
            <w:tcW w:w="1134" w:type="dxa"/>
            <w:vAlign w:val="center"/>
          </w:tcPr>
          <w:p w14:paraId="106D5743" w14:textId="78D1462B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993" w:type="dxa"/>
            <w:vAlign w:val="center"/>
          </w:tcPr>
          <w:p w14:paraId="106D5744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992" w:type="dxa"/>
            <w:vAlign w:val="center"/>
          </w:tcPr>
          <w:p w14:paraId="106D5745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850" w:type="dxa"/>
            <w:vAlign w:val="center"/>
          </w:tcPr>
          <w:p w14:paraId="106D5746" w14:textId="215D8BE1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851" w:type="dxa"/>
            <w:vAlign w:val="center"/>
          </w:tcPr>
          <w:p w14:paraId="106D5747" w14:textId="6F1A1506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992" w:type="dxa"/>
            <w:vAlign w:val="center"/>
          </w:tcPr>
          <w:p w14:paraId="106D5748" w14:textId="1C618038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(VND)</w:t>
            </w:r>
          </w:p>
        </w:tc>
        <w:tc>
          <w:tcPr>
            <w:tcW w:w="992" w:type="dxa"/>
            <w:vAlign w:val="center"/>
          </w:tcPr>
          <w:p w14:paraId="65F7895D" w14:textId="1EDC6B4B" w:rsidR="00E63352" w:rsidRDefault="00E63352" w:rsidP="0034015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 phí cho các dịch vụ liên quan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993" w:type="dxa"/>
            <w:vAlign w:val="center"/>
          </w:tcPr>
          <w:p w14:paraId="2592054A" w14:textId="090CE4A1" w:rsidR="00E63352" w:rsidRDefault="00E63352" w:rsidP="0034015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Thuế, phí, lệ phí (nếu có)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850" w:type="dxa"/>
            <w:vAlign w:val="center"/>
          </w:tcPr>
          <w:p w14:paraId="106D5749" w14:textId="6DB07554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(VND)</w:t>
            </w:r>
          </w:p>
        </w:tc>
        <w:tc>
          <w:tcPr>
            <w:tcW w:w="1060" w:type="dxa"/>
            <w:vAlign w:val="center"/>
          </w:tcPr>
          <w:p w14:paraId="106D574A" w14:textId="219EAD5B" w:rsidR="00E63352" w:rsidRPr="006F179E" w:rsidRDefault="000137DA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0137DA">
              <w:rPr>
                <w:b/>
                <w:sz w:val="22"/>
                <w:szCs w:val="22"/>
              </w:rPr>
              <w:t>Thông tin người liên hệ (tên, số điện thoại, email)</w:t>
            </w:r>
          </w:p>
        </w:tc>
      </w:tr>
      <w:tr w:rsidR="00C04339" w:rsidRPr="006F179E" w14:paraId="106D5758" w14:textId="77777777" w:rsidTr="00011F7B">
        <w:tc>
          <w:tcPr>
            <w:tcW w:w="549" w:type="dxa"/>
            <w:vAlign w:val="center"/>
          </w:tcPr>
          <w:p w14:paraId="106D574C" w14:textId="0216963B" w:rsidR="00C04339" w:rsidRPr="00533E18" w:rsidRDefault="00C04339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1</w:t>
            </w:r>
          </w:p>
        </w:tc>
        <w:tc>
          <w:tcPr>
            <w:tcW w:w="869" w:type="dxa"/>
            <w:vAlign w:val="center"/>
          </w:tcPr>
          <w:p w14:paraId="106D574D" w14:textId="378DFA73" w:rsidR="00C04339" w:rsidRPr="00533E18" w:rsidRDefault="00C04339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106D574E" w14:textId="1116A473" w:rsidR="00C04339" w:rsidRPr="00E72CA6" w:rsidRDefault="00027BD9" w:rsidP="00C04339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Thay thế linh kiện cho hệ thống RO</w:t>
            </w:r>
          </w:p>
        </w:tc>
        <w:tc>
          <w:tcPr>
            <w:tcW w:w="1134" w:type="dxa"/>
          </w:tcPr>
          <w:p w14:paraId="106D574F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7AC2544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6D5750" w14:textId="6976A531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106D5751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06D5752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06D5753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06D5754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06D5755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8BBCDAD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03AD231D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06D5756" w14:textId="6DE19F6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106D5757" w14:textId="77777777" w:rsidR="00C04339" w:rsidRPr="006F179E" w:rsidRDefault="00C04339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60021" w:rsidRPr="006F179E" w14:paraId="40F599BC" w14:textId="77777777" w:rsidTr="00011F7B">
        <w:tc>
          <w:tcPr>
            <w:tcW w:w="549" w:type="dxa"/>
            <w:vAlign w:val="center"/>
          </w:tcPr>
          <w:p w14:paraId="22B7BCF0" w14:textId="05B848DA" w:rsidR="00D60021" w:rsidRPr="00533E18" w:rsidRDefault="00D60021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9" w:type="dxa"/>
            <w:vAlign w:val="center"/>
          </w:tcPr>
          <w:p w14:paraId="7DD7F649" w14:textId="09CF7C1C" w:rsidR="00D60021" w:rsidRPr="00533E18" w:rsidRDefault="00D60021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14:paraId="61104A13" w14:textId="672D105E" w:rsidR="00D60021" w:rsidRDefault="00D60021" w:rsidP="00C04339">
            <w:pPr>
              <w:spacing w:before="120" w:after="120"/>
              <w:jc w:val="both"/>
              <w:rPr>
                <w:color w:val="000000"/>
              </w:rPr>
            </w:pPr>
            <w:r w:rsidRPr="00396BE8">
              <w:rPr>
                <w:color w:val="000000"/>
              </w:rPr>
              <w:t>Thay thế linh kiện cho máy MRI</w:t>
            </w:r>
            <w:r>
              <w:rPr>
                <w:color w:val="000000"/>
              </w:rPr>
              <w:t xml:space="preserve"> 1.5T</w:t>
            </w:r>
          </w:p>
        </w:tc>
        <w:tc>
          <w:tcPr>
            <w:tcW w:w="1134" w:type="dxa"/>
          </w:tcPr>
          <w:p w14:paraId="48F6A8F9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9BD2BC7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454A89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62492A0E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BDF5572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31DDC1A5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235A9881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599643A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8A6FD54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49516DCF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53EE866C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00A7D07A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60021" w:rsidRPr="006F179E" w14:paraId="331D9FFE" w14:textId="77777777" w:rsidTr="00011F7B">
        <w:tc>
          <w:tcPr>
            <w:tcW w:w="549" w:type="dxa"/>
            <w:vAlign w:val="center"/>
          </w:tcPr>
          <w:p w14:paraId="2826044E" w14:textId="6669D90A" w:rsidR="00D60021" w:rsidRPr="00533E18" w:rsidRDefault="00D60021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9" w:type="dxa"/>
            <w:vAlign w:val="center"/>
          </w:tcPr>
          <w:p w14:paraId="557FE380" w14:textId="0FA92129" w:rsidR="00D60021" w:rsidRPr="00533E18" w:rsidRDefault="00D60021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26478410" w14:textId="2834E104" w:rsidR="00D60021" w:rsidRDefault="00D60021" w:rsidP="00C04339">
            <w:pP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Sửa chữa linh kiện cho máy </w:t>
            </w:r>
            <w:r w:rsidRPr="00396BE8">
              <w:rPr>
                <w:color w:val="000000"/>
              </w:rPr>
              <w:t>MRI</w:t>
            </w:r>
            <w:r>
              <w:rPr>
                <w:color w:val="000000"/>
              </w:rPr>
              <w:t xml:space="preserve"> 1.5T</w:t>
            </w:r>
          </w:p>
        </w:tc>
        <w:tc>
          <w:tcPr>
            <w:tcW w:w="1134" w:type="dxa"/>
          </w:tcPr>
          <w:p w14:paraId="20A21622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537D24C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8B6D13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04E445FA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45D33A7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46937179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217506B3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18ECF68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EB77C1B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602101E8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6D5302E9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24A3987C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60021" w:rsidRPr="006F179E" w14:paraId="6D2B1184" w14:textId="77777777" w:rsidTr="00011F7B">
        <w:tc>
          <w:tcPr>
            <w:tcW w:w="549" w:type="dxa"/>
            <w:vAlign w:val="center"/>
          </w:tcPr>
          <w:p w14:paraId="3133983A" w14:textId="7954EFA1" w:rsidR="00D60021" w:rsidRPr="00533E18" w:rsidRDefault="00D60021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9" w:type="dxa"/>
            <w:vAlign w:val="center"/>
          </w:tcPr>
          <w:p w14:paraId="2363A8D6" w14:textId="601AA5BB" w:rsidR="00D60021" w:rsidRPr="00533E18" w:rsidRDefault="00D60021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4150E352" w14:textId="03AB5CFA" w:rsidR="00D60021" w:rsidRDefault="00D60021" w:rsidP="00C04339">
            <w:pP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Thay thế linh kiện cho đầu camera</w:t>
            </w:r>
          </w:p>
        </w:tc>
        <w:tc>
          <w:tcPr>
            <w:tcW w:w="1134" w:type="dxa"/>
          </w:tcPr>
          <w:p w14:paraId="572DA8DD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DB40B97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F2D6982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1C358F46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DC62B3F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46760047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37F58F51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287E300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21C6945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66FF2F9D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66D29909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3845E9E7" w14:textId="77777777" w:rsidR="00D60021" w:rsidRPr="006F179E" w:rsidRDefault="00D60021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844AE" w:rsidRPr="006F179E" w14:paraId="28EB5C0D" w14:textId="77777777" w:rsidTr="00011F7B">
        <w:tc>
          <w:tcPr>
            <w:tcW w:w="549" w:type="dxa"/>
            <w:vAlign w:val="center"/>
          </w:tcPr>
          <w:p w14:paraId="66C4CEF7" w14:textId="1B6809E8" w:rsidR="003844AE" w:rsidRDefault="003844AE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9" w:type="dxa"/>
            <w:vAlign w:val="center"/>
          </w:tcPr>
          <w:p w14:paraId="2744D238" w14:textId="0150D3D7" w:rsidR="003844AE" w:rsidRDefault="003844AE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164164D2" w14:textId="45096185" w:rsidR="003844AE" w:rsidRDefault="003844AE" w:rsidP="00C04339">
            <w:pP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Thay thế linh kiện cho máy siêu âm tim</w:t>
            </w:r>
          </w:p>
        </w:tc>
        <w:tc>
          <w:tcPr>
            <w:tcW w:w="1134" w:type="dxa"/>
          </w:tcPr>
          <w:p w14:paraId="65C581C9" w14:textId="77777777" w:rsidR="003844AE" w:rsidRPr="006F179E" w:rsidRDefault="003844AE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510F062" w14:textId="77777777" w:rsidR="003844AE" w:rsidRPr="006F179E" w:rsidRDefault="003844AE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E2BCD0" w14:textId="77777777" w:rsidR="003844AE" w:rsidRPr="006F179E" w:rsidRDefault="003844AE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76724FE6" w14:textId="77777777" w:rsidR="003844AE" w:rsidRPr="006F179E" w:rsidRDefault="003844AE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A7030AE" w14:textId="77777777" w:rsidR="003844AE" w:rsidRPr="006F179E" w:rsidRDefault="003844AE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5D083C14" w14:textId="77777777" w:rsidR="003844AE" w:rsidRPr="006F179E" w:rsidRDefault="003844AE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FF5C64D" w14:textId="77777777" w:rsidR="003844AE" w:rsidRPr="006F179E" w:rsidRDefault="003844AE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2C53531" w14:textId="77777777" w:rsidR="003844AE" w:rsidRPr="006F179E" w:rsidRDefault="003844AE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2965BA3" w14:textId="77777777" w:rsidR="003844AE" w:rsidRPr="006F179E" w:rsidRDefault="003844AE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6D4656F3" w14:textId="77777777" w:rsidR="003844AE" w:rsidRPr="006F179E" w:rsidRDefault="003844AE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3E82A735" w14:textId="77777777" w:rsidR="003844AE" w:rsidRPr="006F179E" w:rsidRDefault="003844AE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35556AB4" w14:textId="77777777" w:rsidR="003844AE" w:rsidRPr="006F179E" w:rsidRDefault="003844AE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844AE" w:rsidRPr="006F179E" w14:paraId="7ED062B7" w14:textId="77777777" w:rsidTr="00011F7B">
        <w:tc>
          <w:tcPr>
            <w:tcW w:w="549" w:type="dxa"/>
            <w:vAlign w:val="center"/>
          </w:tcPr>
          <w:p w14:paraId="0B0548EF" w14:textId="26F328F2" w:rsidR="003844AE" w:rsidRDefault="003844AE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869" w:type="dxa"/>
            <w:vAlign w:val="center"/>
          </w:tcPr>
          <w:p w14:paraId="64CBACAC" w14:textId="59768EAD" w:rsidR="003844AE" w:rsidRDefault="003844AE" w:rsidP="00C043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Align w:val="center"/>
          </w:tcPr>
          <w:p w14:paraId="74AC36FF" w14:textId="27D4BA13" w:rsidR="003844AE" w:rsidRDefault="003844AE" w:rsidP="00C04339">
            <w:pP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Thay thế linh kiện và sửa chữa UPS</w:t>
            </w:r>
          </w:p>
        </w:tc>
        <w:tc>
          <w:tcPr>
            <w:tcW w:w="1134" w:type="dxa"/>
          </w:tcPr>
          <w:p w14:paraId="0DC6BFCA" w14:textId="77777777" w:rsidR="003844AE" w:rsidRPr="006F179E" w:rsidRDefault="003844AE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CB85245" w14:textId="77777777" w:rsidR="003844AE" w:rsidRPr="006F179E" w:rsidRDefault="003844AE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38E925" w14:textId="77777777" w:rsidR="003844AE" w:rsidRPr="006F179E" w:rsidRDefault="003844AE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3055269B" w14:textId="77777777" w:rsidR="003844AE" w:rsidRPr="006F179E" w:rsidRDefault="003844AE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DB6CCF1" w14:textId="77777777" w:rsidR="003844AE" w:rsidRPr="006F179E" w:rsidRDefault="003844AE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78E12213" w14:textId="77777777" w:rsidR="003844AE" w:rsidRPr="006F179E" w:rsidRDefault="003844AE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6FE51BA6" w14:textId="77777777" w:rsidR="003844AE" w:rsidRPr="006F179E" w:rsidRDefault="003844AE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362AD1C" w14:textId="77777777" w:rsidR="003844AE" w:rsidRPr="006F179E" w:rsidRDefault="003844AE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B97E41D" w14:textId="77777777" w:rsidR="003844AE" w:rsidRPr="006F179E" w:rsidRDefault="003844AE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4D16F750" w14:textId="77777777" w:rsidR="003844AE" w:rsidRPr="006F179E" w:rsidRDefault="003844AE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051A9C8C" w14:textId="77777777" w:rsidR="003844AE" w:rsidRPr="006F179E" w:rsidRDefault="003844AE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68F44A39" w14:textId="77777777" w:rsidR="003844AE" w:rsidRPr="006F179E" w:rsidRDefault="003844AE" w:rsidP="00C0433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239B5A48" w14:textId="18188FB0" w:rsidR="00ED5347" w:rsidRDefault="00ED5347" w:rsidP="00CA7BFD">
      <w:pPr>
        <w:pStyle w:val="ListParagraph"/>
        <w:numPr>
          <w:ilvl w:val="0"/>
          <w:numId w:val="26"/>
        </w:numPr>
        <w:spacing w:before="24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106D5780" w14:textId="0ADCC5B2" w:rsidR="00903E5E" w:rsidRDefault="00ED5347" w:rsidP="00011F7B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03E5E">
        <w:rPr>
          <w:sz w:val="26"/>
          <w:szCs w:val="26"/>
        </w:rPr>
        <w:t>Báo giá này có hiệu l</w:t>
      </w:r>
      <w:bookmarkStart w:id="0" w:name="_GoBack"/>
      <w:bookmarkEnd w:id="0"/>
      <w:r w:rsidR="00903E5E">
        <w:rPr>
          <w:sz w:val="26"/>
          <w:szCs w:val="26"/>
        </w:rPr>
        <w:t xml:space="preserve">ực </w:t>
      </w:r>
      <w:r w:rsidR="00BB2979">
        <w:rPr>
          <w:sz w:val="26"/>
          <w:szCs w:val="26"/>
        </w:rPr>
        <w:t>…..</w:t>
      </w:r>
      <w:r w:rsidR="00905AC8" w:rsidRPr="00905AC8">
        <w:rPr>
          <w:sz w:val="26"/>
          <w:szCs w:val="26"/>
          <w:vertAlign w:val="superscript"/>
        </w:rPr>
        <w:t>(</w:t>
      </w:r>
      <w:r w:rsidR="00905AC8" w:rsidRPr="00905AC8">
        <w:rPr>
          <w:rStyle w:val="FootnoteReference"/>
          <w:sz w:val="26"/>
          <w:szCs w:val="26"/>
          <w:vertAlign w:val="superscript"/>
        </w:rPr>
        <w:footnoteReference w:id="1"/>
      </w:r>
      <w:r w:rsidR="00905AC8" w:rsidRPr="00905AC8">
        <w:rPr>
          <w:sz w:val="26"/>
          <w:szCs w:val="26"/>
          <w:vertAlign w:val="superscript"/>
        </w:rPr>
        <w:t>)</w:t>
      </w:r>
      <w:r w:rsidR="00A67D47">
        <w:rPr>
          <w:sz w:val="26"/>
          <w:szCs w:val="26"/>
        </w:rPr>
        <w:t xml:space="preserve"> ngày kể từ ngày báo giá.</w:t>
      </w:r>
    </w:p>
    <w:p w14:paraId="106D5781" w14:textId="300B8EE7" w:rsidR="00A67D47" w:rsidRDefault="00ED5347" w:rsidP="00011F7B">
      <w:pPr>
        <w:spacing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D964DB" w:rsidRPr="00F74398">
        <w:rPr>
          <w:i/>
          <w:iCs/>
          <w:sz w:val="26"/>
          <w:szCs w:val="26"/>
          <w:shd w:val="clear" w:color="auto" w:fill="FFFFFF"/>
        </w:rPr>
        <w:t>Chúng tôi c</w:t>
      </w:r>
      <w:r w:rsidR="00A67D47" w:rsidRPr="00F74398">
        <w:rPr>
          <w:i/>
          <w:iCs/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p w14:paraId="2EEA8ABF" w14:textId="6CEBD124" w:rsidR="007C13C6" w:rsidRPr="00A67D47" w:rsidRDefault="005B4AB4" w:rsidP="00011F7B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84064B">
        <w:rPr>
          <w:sz w:val="26"/>
          <w:szCs w:val="26"/>
          <w:shd w:val="clear" w:color="auto" w:fill="FFFFFF"/>
        </w:rPr>
        <w:t>Các y</w:t>
      </w:r>
      <w:r w:rsidR="007C13C6">
        <w:rPr>
          <w:sz w:val="26"/>
          <w:szCs w:val="26"/>
          <w:shd w:val="clear" w:color="auto" w:fill="FFFFFF"/>
        </w:rPr>
        <w:t>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14:paraId="106D5787" w14:textId="77777777" w:rsidTr="00894FD5">
        <w:tc>
          <w:tcPr>
            <w:tcW w:w="474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4" w14:textId="77777777" w:rsidR="00903E5E" w:rsidRPr="00E509AA" w:rsidRDefault="00903E5E" w:rsidP="00DE0F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DE0FB6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DE0F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4C993251" w:rsidR="00690184" w:rsidRPr="00624F34" w:rsidRDefault="00690184" w:rsidP="004142C0">
      <w:pPr>
        <w:tabs>
          <w:tab w:val="left" w:pos="3216"/>
        </w:tabs>
        <w:rPr>
          <w:sz w:val="26"/>
          <w:szCs w:val="26"/>
        </w:rPr>
      </w:pPr>
    </w:p>
    <w:sectPr w:rsidR="00690184" w:rsidRPr="00624F34" w:rsidSect="00473BA5">
      <w:headerReference w:type="default" r:id="rId8"/>
      <w:footerReference w:type="default" r:id="rId9"/>
      <w:pgSz w:w="16839" w:h="11907" w:orient="landscape" w:code="9"/>
      <w:pgMar w:top="426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05AE0" w14:textId="77777777" w:rsidR="009918BC" w:rsidRDefault="009918BC" w:rsidP="00583AA0">
      <w:r>
        <w:separator/>
      </w:r>
    </w:p>
  </w:endnote>
  <w:endnote w:type="continuationSeparator" w:id="0">
    <w:p w14:paraId="6734756B" w14:textId="77777777" w:rsidR="009918BC" w:rsidRDefault="009918BC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C63877" w14:paraId="6728871F" w14:textId="77777777" w:rsidTr="00C0278C">
      <w:tc>
        <w:tcPr>
          <w:tcW w:w="2801" w:type="dxa"/>
        </w:tcPr>
        <w:p w14:paraId="7CFE9F8A" w14:textId="5192853B" w:rsidR="00C63877" w:rsidRDefault="00C63877" w:rsidP="00C63877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 wp14:anchorId="41B94E53" wp14:editId="788CEDFA">
                <wp:extent cx="466725" cy="466725"/>
                <wp:effectExtent l="0" t="0" r="9525" b="952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3B65B8" w14:textId="77777777" w:rsidR="00C63877" w:rsidRDefault="00C63877" w:rsidP="00C63877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14:paraId="34BA35F6" w14:textId="77777777" w:rsidR="00C63877" w:rsidRDefault="00C63877" w:rsidP="00C63877"/>
      </w:tc>
      <w:tc>
        <w:tcPr>
          <w:tcW w:w="2801" w:type="dxa"/>
        </w:tcPr>
        <w:p w14:paraId="66B4EA58" w14:textId="77777777" w:rsidR="00C63877" w:rsidRDefault="00C63877" w:rsidP="00C63877"/>
      </w:tc>
      <w:tc>
        <w:tcPr>
          <w:tcW w:w="2801" w:type="dxa"/>
        </w:tcPr>
        <w:p w14:paraId="458F12DA" w14:textId="77777777" w:rsidR="00C63877" w:rsidRDefault="00C63877" w:rsidP="00C63877"/>
      </w:tc>
      <w:tc>
        <w:tcPr>
          <w:tcW w:w="2801" w:type="dxa"/>
        </w:tcPr>
        <w:p w14:paraId="1CD309B8" w14:textId="77777777" w:rsidR="00C63877" w:rsidRDefault="00C63877" w:rsidP="00C63877"/>
      </w:tc>
    </w:tr>
  </w:tbl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9EDEB" w14:textId="77777777" w:rsidR="009918BC" w:rsidRDefault="009918BC" w:rsidP="00583AA0">
      <w:r>
        <w:separator/>
      </w:r>
    </w:p>
  </w:footnote>
  <w:footnote w:type="continuationSeparator" w:id="0">
    <w:p w14:paraId="43FBD522" w14:textId="77777777" w:rsidR="009918BC" w:rsidRDefault="009918BC" w:rsidP="00583AA0">
      <w:r>
        <w:continuationSeparator/>
      </w:r>
    </w:p>
  </w:footnote>
  <w:footnote w:id="1">
    <w:p w14:paraId="156FC869" w14:textId="688B9628" w:rsidR="00BA7664" w:rsidRDefault="00905AC8" w:rsidP="005D6ED9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="00BA7664"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1F7B"/>
    <w:rsid w:val="000123B8"/>
    <w:rsid w:val="00012D9C"/>
    <w:rsid w:val="00012F48"/>
    <w:rsid w:val="00013390"/>
    <w:rsid w:val="000137DA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27BA7"/>
    <w:rsid w:val="00027BD9"/>
    <w:rsid w:val="000301E7"/>
    <w:rsid w:val="00030617"/>
    <w:rsid w:val="00030932"/>
    <w:rsid w:val="00030B57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6E91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4F3B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547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28A8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0974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458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0E7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7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156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44AE"/>
    <w:rsid w:val="00385061"/>
    <w:rsid w:val="0038566D"/>
    <w:rsid w:val="003874AC"/>
    <w:rsid w:val="003875E5"/>
    <w:rsid w:val="00390442"/>
    <w:rsid w:val="0039066E"/>
    <w:rsid w:val="003916EA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40E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2C0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BA5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1DAF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432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3E18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77D47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6ED9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2A92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5951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0F0"/>
    <w:rsid w:val="00685EBB"/>
    <w:rsid w:val="00686CC0"/>
    <w:rsid w:val="006875C4"/>
    <w:rsid w:val="006877B6"/>
    <w:rsid w:val="006878D5"/>
    <w:rsid w:val="00687F81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54A5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0F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388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66C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3FF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12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2AA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23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5BEE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3E2E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5E8"/>
    <w:rsid w:val="00892E81"/>
    <w:rsid w:val="00893D1C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2B6D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669D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29F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2A7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8BC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8E5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3D3A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41C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5A74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66D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25D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4339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5C9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1A59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2E24"/>
    <w:rsid w:val="00C63877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BFD"/>
    <w:rsid w:val="00CA7EB6"/>
    <w:rsid w:val="00CB003F"/>
    <w:rsid w:val="00CB014D"/>
    <w:rsid w:val="00CB05A9"/>
    <w:rsid w:val="00CB082B"/>
    <w:rsid w:val="00CB084C"/>
    <w:rsid w:val="00CB0F30"/>
    <w:rsid w:val="00CB12D3"/>
    <w:rsid w:val="00CB1B82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85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1AB8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021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9F0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2F48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0FB6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352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2CA6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1D2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B4C"/>
    <w:rsid w:val="00EE6C1A"/>
    <w:rsid w:val="00EF0A92"/>
    <w:rsid w:val="00EF0E75"/>
    <w:rsid w:val="00EF1133"/>
    <w:rsid w:val="00EF15FD"/>
    <w:rsid w:val="00EF171D"/>
    <w:rsid w:val="00EF17BD"/>
    <w:rsid w:val="00EF18D5"/>
    <w:rsid w:val="00EF1987"/>
    <w:rsid w:val="00EF245A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2F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12C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2B8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BF11E-F4F3-4E13-B653-80B5094C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Tran Cam. Thuyen</cp:lastModifiedBy>
  <cp:revision>66</cp:revision>
  <cp:lastPrinted>2023-07-18T09:49:00Z</cp:lastPrinted>
  <dcterms:created xsi:type="dcterms:W3CDTF">2022-10-08T04:38:00Z</dcterms:created>
  <dcterms:modified xsi:type="dcterms:W3CDTF">2023-09-21T06:52:00Z</dcterms:modified>
</cp:coreProperties>
</file>