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72" w:rsidRPr="00414B8F" w:rsidRDefault="00B03E72" w:rsidP="00B03E72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CÔNG TY: ……………………………………………</w:t>
      </w:r>
    </w:p>
    <w:p w:rsidR="00B03E72" w:rsidRPr="00414B8F" w:rsidRDefault="00B03E72" w:rsidP="00B03E72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:rsidR="00B03E72" w:rsidRPr="00414B8F" w:rsidRDefault="00B03E72" w:rsidP="00B03E72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:rsidR="00B03E72" w:rsidRPr="00414B8F" w:rsidRDefault="00B03E72" w:rsidP="00B03E72">
      <w:pPr>
        <w:spacing w:before="120" w:after="120"/>
        <w:rPr>
          <w:b/>
          <w:sz w:val="32"/>
          <w:szCs w:val="26"/>
        </w:rPr>
      </w:pPr>
    </w:p>
    <w:p w:rsidR="00B03E72" w:rsidRPr="00414B8F" w:rsidRDefault="00B03E72" w:rsidP="00B03E72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:rsidR="00B03E72" w:rsidRPr="00414B8F" w:rsidRDefault="00B03E72" w:rsidP="00B03E72">
      <w:pPr>
        <w:spacing w:before="120" w:after="120" w:line="276" w:lineRule="auto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:rsidR="00B03E72" w:rsidRPr="00414B8F" w:rsidRDefault="00B03E72" w:rsidP="00B03E72">
      <w:pPr>
        <w:spacing w:before="120" w:after="120" w:line="276" w:lineRule="auto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Địa chỉ: 215 Hồng Bàng, Phường 11, Quận 5, TP. Hồ Chí Minh</w:t>
      </w:r>
    </w:p>
    <w:p w:rsidR="00B03E72" w:rsidRDefault="00B03E72" w:rsidP="00B03E72">
      <w:pPr>
        <w:spacing w:before="120" w:after="120" w:line="276" w:lineRule="auto"/>
        <w:ind w:firstLine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>số ……../BVĐHYD</w:t>
      </w:r>
      <w:r>
        <w:rPr>
          <w:bCs/>
          <w:sz w:val="26"/>
          <w:szCs w:val="26"/>
        </w:rPr>
        <w:t>-QTTN ngày    /    /202</w:t>
      </w:r>
      <w:r>
        <w:rPr>
          <w:bCs/>
          <w:sz w:val="26"/>
          <w:szCs w:val="26"/>
          <w:lang w:val="vi-VN"/>
        </w:rPr>
        <w:t>1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tbl>
      <w:tblPr>
        <w:tblW w:w="9736" w:type="dxa"/>
        <w:tblInd w:w="-275" w:type="dxa"/>
        <w:tblLook w:val="04A0" w:firstRow="1" w:lastRow="0" w:firstColumn="1" w:lastColumn="0" w:noHBand="0" w:noVBand="1"/>
      </w:tblPr>
      <w:tblGrid>
        <w:gridCol w:w="709"/>
        <w:gridCol w:w="1721"/>
        <w:gridCol w:w="2969"/>
        <w:gridCol w:w="765"/>
        <w:gridCol w:w="863"/>
        <w:gridCol w:w="1252"/>
        <w:gridCol w:w="17"/>
        <w:gridCol w:w="1423"/>
        <w:gridCol w:w="17"/>
      </w:tblGrid>
      <w:tr w:rsidR="00B03E72" w:rsidRPr="009E4B13" w:rsidTr="0089379C">
        <w:trPr>
          <w:gridAfter w:val="1"/>
          <w:wAfter w:w="17" w:type="dxa"/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4B13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Danh mục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4B13">
              <w:rPr>
                <w:b/>
                <w:bCs/>
                <w:color w:val="000000"/>
                <w:sz w:val="26"/>
                <w:szCs w:val="26"/>
              </w:rPr>
              <w:t>Đặt tính kỹ thuật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4B13">
              <w:rPr>
                <w:b/>
                <w:bCs/>
                <w:color w:val="000000"/>
                <w:sz w:val="26"/>
                <w:szCs w:val="26"/>
              </w:rPr>
              <w:t>ĐVT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4B13">
              <w:rPr>
                <w:b/>
                <w:bCs/>
                <w:color w:val="000000"/>
                <w:sz w:val="26"/>
                <w:szCs w:val="26"/>
              </w:rPr>
              <w:t xml:space="preserve">Số lượng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E72" w:rsidRPr="009E4B13" w:rsidRDefault="00B03E72" w:rsidP="008937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Đơn giá (VND)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E72" w:rsidRPr="009E4B13" w:rsidRDefault="00B03E72" w:rsidP="008937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Thành tiền (VND)</w:t>
            </w:r>
          </w:p>
        </w:tc>
      </w:tr>
      <w:tr w:rsidR="00B03E72" w:rsidRPr="009E4B13" w:rsidTr="0089379C">
        <w:trPr>
          <w:gridAfter w:val="1"/>
          <w:wAfter w:w="17" w:type="dxa"/>
          <w:trHeight w:val="2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  <w:r w:rsidRPr="009E4B1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Đầu báo khói địa chỉ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2" w:rsidRDefault="00B03E72" w:rsidP="0089379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0" w:hanging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8A1576">
              <w:rPr>
                <w:color w:val="000000"/>
                <w:sz w:val="26"/>
                <w:szCs w:val="26"/>
              </w:rPr>
              <w:t>Nh</w:t>
            </w:r>
            <w:r>
              <w:rPr>
                <w:color w:val="000000"/>
                <w:sz w:val="26"/>
                <w:szCs w:val="26"/>
              </w:rPr>
              <w:t>iệt độ làm việc: 0⁰C đến 49⁰C</w:t>
            </w:r>
          </w:p>
          <w:p w:rsidR="00B03E72" w:rsidRDefault="00B03E72" w:rsidP="0089379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0" w:hanging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Độ ẩm: 10% - 93%</w:t>
            </w:r>
          </w:p>
          <w:p w:rsidR="00B03E72" w:rsidRPr="008A1576" w:rsidRDefault="00B03E72" w:rsidP="0089379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0" w:hanging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8A1576">
              <w:rPr>
                <w:color w:val="000000"/>
                <w:sz w:val="26"/>
                <w:szCs w:val="26"/>
              </w:rPr>
              <w:t>Điện áp: 15VDC - 32VDC</w:t>
            </w:r>
            <w:r w:rsidRPr="008A1576">
              <w:rPr>
                <w:color w:val="000000"/>
                <w:sz w:val="26"/>
                <w:szCs w:val="26"/>
              </w:rPr>
              <w:br/>
              <w:t>- Dòng điện ở chế độ chờ: 300μA</w:t>
            </w:r>
            <w:r w:rsidRPr="008A1576">
              <w:rPr>
                <w:color w:val="000000"/>
                <w:sz w:val="26"/>
                <w:szCs w:val="26"/>
              </w:rPr>
              <w:br/>
              <w:t>- Dòng điện cực đại: 6.5mA</w:t>
            </w:r>
            <w:r w:rsidRPr="008A1576">
              <w:rPr>
                <w:color w:val="000000"/>
                <w:sz w:val="26"/>
                <w:szCs w:val="26"/>
              </w:rPr>
              <w:br/>
              <w:t>- Lắp được vào đế B501</w:t>
            </w:r>
            <w:r w:rsidRPr="008A1576">
              <w:rPr>
                <w:color w:val="000000"/>
                <w:sz w:val="26"/>
                <w:szCs w:val="26"/>
              </w:rPr>
              <w:br/>
              <w:t>- Hệ đầu báo địa chỉ</w:t>
            </w:r>
            <w:r w:rsidRPr="008A1576">
              <w:rPr>
                <w:color w:val="000000"/>
                <w:sz w:val="26"/>
                <w:szCs w:val="26"/>
              </w:rPr>
              <w:br/>
              <w:t>- Tương thích với hệ thống Notifier by Honeywell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  <w:r w:rsidRPr="009E4B13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  <w:r w:rsidRPr="009E4B13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03E72" w:rsidRPr="009E4B13" w:rsidTr="0089379C">
        <w:trPr>
          <w:gridAfter w:val="1"/>
          <w:wAfter w:w="17" w:type="dxa"/>
          <w:trHeight w:val="3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  <w:r w:rsidRPr="009E4B1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Đầu báo nhiệt địa chỉ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2" w:rsidRDefault="00B03E72" w:rsidP="0089379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8A1576">
              <w:rPr>
                <w:color w:val="000000"/>
                <w:sz w:val="26"/>
                <w:szCs w:val="26"/>
              </w:rPr>
              <w:t>Nhiệ</w:t>
            </w:r>
            <w:r>
              <w:rPr>
                <w:color w:val="000000"/>
                <w:sz w:val="26"/>
                <w:szCs w:val="26"/>
              </w:rPr>
              <w:t>t độ làm việc: -20⁰C đến 66⁰C</w:t>
            </w:r>
          </w:p>
          <w:p w:rsidR="00B03E72" w:rsidRDefault="00B03E72" w:rsidP="0089379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8A1576">
              <w:rPr>
                <w:color w:val="000000"/>
                <w:sz w:val="26"/>
                <w:szCs w:val="26"/>
              </w:rPr>
              <w:t>Độ gia tăng nhiệ</w:t>
            </w:r>
            <w:r>
              <w:rPr>
                <w:color w:val="000000"/>
                <w:sz w:val="26"/>
                <w:szCs w:val="26"/>
              </w:rPr>
              <w:t>t cảnh báo: 15⁰F (9.4⁰C)/phút</w:t>
            </w:r>
          </w:p>
          <w:p w:rsidR="00B03E72" w:rsidRDefault="00B03E72" w:rsidP="0089379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Độ ẩm: 10% - 93%</w:t>
            </w:r>
          </w:p>
          <w:p w:rsidR="00B03E72" w:rsidRDefault="00B03E72" w:rsidP="0089379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Điện áp: 15VDC - 32VDC</w:t>
            </w:r>
          </w:p>
          <w:p w:rsidR="00B03E72" w:rsidRDefault="00B03E72" w:rsidP="0089379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Dòng điện ở chế độ chờ: 300μA</w:t>
            </w:r>
          </w:p>
          <w:p w:rsidR="00B03E72" w:rsidRDefault="00B03E72" w:rsidP="0089379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Dòng điện cực đại: 6.5mA</w:t>
            </w:r>
          </w:p>
          <w:p w:rsidR="00B03E72" w:rsidRDefault="00B03E72" w:rsidP="0089379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Lắp được vào đế B501</w:t>
            </w:r>
          </w:p>
          <w:p w:rsidR="00B03E72" w:rsidRDefault="00B03E72" w:rsidP="0089379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Hệ đầu báo địa chỉ</w:t>
            </w:r>
          </w:p>
          <w:p w:rsidR="00B03E72" w:rsidRPr="008A1576" w:rsidRDefault="00B03E72" w:rsidP="0089379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8A1576">
              <w:rPr>
                <w:color w:val="000000"/>
                <w:sz w:val="26"/>
                <w:szCs w:val="26"/>
              </w:rPr>
              <w:t>Tương thích với hệ thống Notifier by Honeywell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  <w:r w:rsidRPr="009E4B13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  <w:r w:rsidRPr="009E4B13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03E72" w:rsidRPr="009E4B13" w:rsidTr="0089379C">
        <w:trPr>
          <w:gridAfter w:val="1"/>
          <w:wAfter w:w="17" w:type="dxa"/>
          <w:trHeight w:val="20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F3A56" w:rsidRDefault="00B03E72" w:rsidP="0089379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Nút nhấn khẩn địa chỉ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2" w:rsidRDefault="00B03E72" w:rsidP="0089379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Điện áp: 15VDC - 32VDC</w:t>
            </w:r>
          </w:p>
          <w:p w:rsidR="00B03E72" w:rsidRPr="008A1576" w:rsidRDefault="00B03E72" w:rsidP="0089379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8A1576">
              <w:rPr>
                <w:color w:val="000000"/>
                <w:sz w:val="26"/>
                <w:szCs w:val="26"/>
              </w:rPr>
              <w:t>Dòng điện cực đại: 30mA</w:t>
            </w:r>
            <w:r w:rsidRPr="008A1576">
              <w:rPr>
                <w:color w:val="000000"/>
                <w:sz w:val="26"/>
                <w:szCs w:val="26"/>
              </w:rPr>
              <w:br/>
              <w:t>- Hệ nút nhấn địa chỉ</w:t>
            </w:r>
            <w:r w:rsidRPr="008A1576">
              <w:rPr>
                <w:color w:val="000000"/>
                <w:sz w:val="26"/>
                <w:szCs w:val="26"/>
              </w:rPr>
              <w:br/>
              <w:t>- Tương thích với hệ thống Notifier by Honeywell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  <w:r w:rsidRPr="009E4B13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  <w:r w:rsidRPr="009E4B1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03E72" w:rsidRPr="009E4B13" w:rsidTr="0089379C">
        <w:trPr>
          <w:gridAfter w:val="1"/>
          <w:wAfter w:w="17" w:type="dxa"/>
          <w:trHeight w:val="2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Đèn chớp báo cháy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2" w:rsidRDefault="00B03E72" w:rsidP="0089379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hanging="73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Điện áp: 24VDC</w:t>
            </w:r>
          </w:p>
          <w:p w:rsidR="00B03E72" w:rsidRDefault="00B03E72" w:rsidP="0089379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0" w:hanging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Tần số nháy sáng: 1 nhịp/giây</w:t>
            </w:r>
          </w:p>
          <w:p w:rsidR="00B03E72" w:rsidRDefault="00B03E72" w:rsidP="0089379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0" w:hanging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Độ ẩm: 10% - 93%</w:t>
            </w:r>
          </w:p>
          <w:p w:rsidR="00B03E72" w:rsidRDefault="00B03E72" w:rsidP="0089379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0" w:hanging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Hệ đèn chớp báo cháy địa chỉ</w:t>
            </w:r>
          </w:p>
          <w:p w:rsidR="00B03E72" w:rsidRPr="00030E88" w:rsidRDefault="00B03E72" w:rsidP="0089379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0" w:hanging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030E88">
              <w:rPr>
                <w:color w:val="000000"/>
                <w:sz w:val="26"/>
                <w:szCs w:val="26"/>
              </w:rPr>
              <w:t>Tương thích với hệ thống Notifier by Honeywell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  <w:r w:rsidRPr="009E4B13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  <w:r w:rsidRPr="009E4B1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03E72" w:rsidRPr="009E4B13" w:rsidTr="0089379C">
        <w:trPr>
          <w:gridAfter w:val="1"/>
          <w:wAfter w:w="17" w:type="dxa"/>
          <w:trHeight w:val="18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Mô đun điều khiển chuông đèn loại địa chỉ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2" w:rsidRDefault="00B03E72" w:rsidP="0089379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0" w:hanging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Điện thế: 15 – 32 VDC</w:t>
            </w:r>
            <w:r>
              <w:rPr>
                <w:color w:val="000000"/>
                <w:sz w:val="26"/>
                <w:szCs w:val="26"/>
              </w:rPr>
              <w:br/>
              <w:t>- Dòng cực đại: 6.5 mA (LED sáng)</w:t>
            </w:r>
          </w:p>
          <w:p w:rsidR="00B03E72" w:rsidRDefault="00B03E72" w:rsidP="0089379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0" w:hanging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Dòng hoạt động trung bình: 750µA</w:t>
            </w:r>
          </w:p>
          <w:p w:rsidR="00B03E72" w:rsidRDefault="00B03E72" w:rsidP="0089379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0" w:hanging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Độ ẩm: 10% - 93%</w:t>
            </w:r>
          </w:p>
          <w:p w:rsidR="00B03E72" w:rsidRPr="009E4B13" w:rsidRDefault="00B03E72" w:rsidP="0089379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0" w:hanging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Tương thích với hệ thống Notifier by Honeywell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  <w:r w:rsidRPr="009E4B13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  <w:r w:rsidRPr="009E4B1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03E72" w:rsidRPr="009E4B13" w:rsidTr="0089379C">
        <w:trPr>
          <w:gridAfter w:val="1"/>
          <w:wAfter w:w="17" w:type="dxa"/>
          <w:trHeight w:val="3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Mô đun điều khiển tiếp điểm khô loại địa chỉ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2" w:rsidRDefault="00B03E72" w:rsidP="0089379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0" w:hanging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Điện thế: 15 – 32 VDC</w:t>
            </w:r>
          </w:p>
          <w:p w:rsidR="00B03E72" w:rsidRDefault="00B03E72" w:rsidP="0089379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0" w:hanging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107056">
              <w:rPr>
                <w:color w:val="000000"/>
                <w:sz w:val="26"/>
                <w:szCs w:val="26"/>
              </w:rPr>
              <w:t>Dò</w:t>
            </w:r>
            <w:r>
              <w:rPr>
                <w:color w:val="000000"/>
                <w:sz w:val="26"/>
                <w:szCs w:val="26"/>
              </w:rPr>
              <w:t>ng cực đại: 6.5 mA (LED sáng)</w:t>
            </w:r>
          </w:p>
          <w:p w:rsidR="00B03E72" w:rsidRDefault="00B03E72" w:rsidP="0089379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0" w:hanging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107056">
              <w:rPr>
                <w:color w:val="000000"/>
                <w:sz w:val="26"/>
                <w:szCs w:val="26"/>
              </w:rPr>
              <w:t>Dòn</w:t>
            </w:r>
            <w:r>
              <w:rPr>
                <w:color w:val="000000"/>
                <w:sz w:val="26"/>
                <w:szCs w:val="26"/>
              </w:rPr>
              <w:t>g hoạt động trung bình: 230µA</w:t>
            </w:r>
          </w:p>
          <w:p w:rsidR="00B03E72" w:rsidRDefault="00B03E72" w:rsidP="0089379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0" w:hanging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Độ ẩm: 10% - 93%</w:t>
            </w:r>
          </w:p>
          <w:p w:rsidR="00B03E72" w:rsidRPr="00107056" w:rsidRDefault="00B03E72" w:rsidP="0089379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0" w:hanging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107056">
              <w:rPr>
                <w:color w:val="000000"/>
                <w:sz w:val="26"/>
                <w:szCs w:val="26"/>
              </w:rPr>
              <w:t>Tiếp điểm: 1 NO và 1 NC</w:t>
            </w:r>
            <w:r w:rsidRPr="00107056">
              <w:rPr>
                <w:color w:val="000000"/>
                <w:sz w:val="26"/>
                <w:szCs w:val="26"/>
              </w:rPr>
              <w:br/>
              <w:t>- Tương thích với hệ thống Notifier by Honeywell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  <w:r w:rsidRPr="009E4B13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  <w:r w:rsidRPr="009E4B1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03E72" w:rsidRPr="009E4B13" w:rsidTr="0089379C">
        <w:trPr>
          <w:gridAfter w:val="1"/>
          <w:wAfter w:w="17" w:type="dxa"/>
          <w:trHeight w:val="10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Mô đun giám sát trạng thái loại 2 địa chỉ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2" w:rsidRPr="009E4B13" w:rsidRDefault="00B03E72" w:rsidP="0089379C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left="76" w:firstLine="0"/>
              <w:contextualSpacing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Điện thế: 15 – 32 VDC</w:t>
            </w:r>
            <w:r>
              <w:rPr>
                <w:color w:val="000000"/>
                <w:sz w:val="26"/>
                <w:szCs w:val="26"/>
              </w:rPr>
              <w:br/>
              <w:t>- Dòng cực đại: 6.5 mA (LED sáng)</w:t>
            </w:r>
            <w:r>
              <w:rPr>
                <w:color w:val="000000"/>
                <w:sz w:val="26"/>
                <w:szCs w:val="26"/>
              </w:rPr>
              <w:br/>
              <w:t>- Dòng hoạt động trung bình: 750µA</w:t>
            </w:r>
            <w:r>
              <w:rPr>
                <w:color w:val="000000"/>
                <w:sz w:val="26"/>
                <w:szCs w:val="26"/>
              </w:rPr>
              <w:br/>
              <w:t>- Độ ẩm: 10% - 93%</w:t>
            </w:r>
            <w:r>
              <w:rPr>
                <w:color w:val="000000"/>
                <w:sz w:val="26"/>
                <w:szCs w:val="26"/>
              </w:rPr>
              <w:br/>
              <w:t>- Tương thích với hệ thống Notifier by Honeywell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  <w:r w:rsidRPr="009E4B13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  <w:r w:rsidRPr="009E4B1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03E72" w:rsidRPr="009E4B13" w:rsidTr="0089379C">
        <w:trPr>
          <w:gridAfter w:val="1"/>
          <w:wAfter w:w="17" w:type="dxa"/>
          <w:trHeight w:val="28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Mô đun giao tiếp cho điện thoại cứu hỏa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2" w:rsidRPr="009E4B13" w:rsidRDefault="00B03E72" w:rsidP="0089379C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left="76" w:firstLine="0"/>
              <w:contextualSpacing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Điện thế: 15 – 32 VDC</w:t>
            </w:r>
            <w:r>
              <w:rPr>
                <w:color w:val="000000"/>
                <w:sz w:val="26"/>
                <w:szCs w:val="26"/>
              </w:rPr>
              <w:br/>
              <w:t>- Dòng cực đại: 6.5 mA (LED sáng)</w:t>
            </w:r>
            <w:r>
              <w:rPr>
                <w:color w:val="000000"/>
                <w:sz w:val="26"/>
                <w:szCs w:val="26"/>
              </w:rPr>
              <w:br/>
              <w:t>- Dòng hoạt động trung bình: 750µA</w:t>
            </w:r>
            <w:r>
              <w:rPr>
                <w:color w:val="000000"/>
                <w:sz w:val="26"/>
                <w:szCs w:val="26"/>
              </w:rPr>
              <w:br/>
              <w:t>- Độ ẩm: 10% - 93%</w:t>
            </w:r>
            <w:r>
              <w:rPr>
                <w:color w:val="000000"/>
                <w:sz w:val="26"/>
                <w:szCs w:val="26"/>
              </w:rPr>
              <w:br/>
              <w:t>- Tương thích với hệ thống Notifier by Honeywell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  <w:r w:rsidRPr="009E4B13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  <w:r w:rsidRPr="009E4B1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72" w:rsidRPr="009E4B13" w:rsidRDefault="00B03E72" w:rsidP="008937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03E72" w:rsidRPr="009E4B13" w:rsidTr="0089379C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72" w:rsidRPr="00972F9B" w:rsidRDefault="00B03E72" w:rsidP="0089379C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72" w:rsidRPr="00972F9B" w:rsidRDefault="00B03E72" w:rsidP="0089379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72F9B">
              <w:rPr>
                <w:b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E72" w:rsidRPr="00972F9B" w:rsidRDefault="00B03E72" w:rsidP="0089379C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B03E72" w:rsidRPr="00663910" w:rsidRDefault="00B03E72" w:rsidP="00B03E72">
      <w:pPr>
        <w:spacing w:before="120"/>
        <w:jc w:val="both"/>
        <w:rPr>
          <w:sz w:val="26"/>
          <w:szCs w:val="26"/>
        </w:rPr>
      </w:pPr>
      <w:r w:rsidRPr="00663910">
        <w:rPr>
          <w:sz w:val="26"/>
          <w:szCs w:val="26"/>
        </w:rPr>
        <w:t xml:space="preserve">Yêu cầu khác: Phương tiện phòng cháy và chữa cháy </w:t>
      </w:r>
      <w:r>
        <w:rPr>
          <w:sz w:val="26"/>
          <w:szCs w:val="26"/>
        </w:rPr>
        <w:t>thuộc</w:t>
      </w:r>
      <w:r w:rsidRPr="00663910">
        <w:rPr>
          <w:sz w:val="26"/>
          <w:szCs w:val="26"/>
        </w:rPr>
        <w:t xml:space="preserve"> danh mục</w:t>
      </w:r>
      <w:r>
        <w:rPr>
          <w:sz w:val="26"/>
          <w:szCs w:val="26"/>
        </w:rPr>
        <w:t xml:space="preserve"> quy định tại Phụ lục VII của Nghị định số </w:t>
      </w:r>
      <w:r w:rsidRPr="00C332B9">
        <w:rPr>
          <w:color w:val="000000"/>
          <w:sz w:val="26"/>
          <w:szCs w:val="26"/>
          <w:shd w:val="clear" w:color="auto" w:fill="FFFFFF"/>
        </w:rPr>
        <w:t>136/2020</w:t>
      </w:r>
      <w:r w:rsidRPr="00C332B9">
        <w:rPr>
          <w:color w:val="000000"/>
          <w:sz w:val="26"/>
          <w:szCs w:val="26"/>
          <w:shd w:val="clear" w:color="auto" w:fill="FFFFFF"/>
          <w:lang w:val="vi-VN"/>
        </w:rPr>
        <w:t>/N</w:t>
      </w:r>
      <w:r w:rsidRPr="00C332B9">
        <w:rPr>
          <w:color w:val="000000"/>
          <w:sz w:val="26"/>
          <w:szCs w:val="26"/>
          <w:shd w:val="clear" w:color="auto" w:fill="FFFFFF"/>
        </w:rPr>
        <w:t>Đ</w:t>
      </w:r>
      <w:r w:rsidRPr="00C332B9">
        <w:rPr>
          <w:color w:val="000000"/>
          <w:sz w:val="26"/>
          <w:szCs w:val="26"/>
          <w:shd w:val="clear" w:color="auto" w:fill="FFFFFF"/>
          <w:lang w:val="vi-VN"/>
        </w:rPr>
        <w:t>-CP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332B9">
        <w:rPr>
          <w:color w:val="000000"/>
          <w:sz w:val="26"/>
          <w:szCs w:val="26"/>
          <w:shd w:val="clear" w:color="auto" w:fill="FFFFFF"/>
          <w:lang w:val="vi-VN"/>
        </w:rPr>
        <w:t>ngày 24 tháng 11 năm 2020</w:t>
      </w:r>
      <w:r>
        <w:rPr>
          <w:color w:val="000000"/>
          <w:sz w:val="26"/>
          <w:szCs w:val="26"/>
          <w:shd w:val="clear" w:color="auto" w:fill="FFFFFF"/>
        </w:rPr>
        <w:t xml:space="preserve"> phải được kiểm định và có giấy chứng nhận kiểm định phương tiện phòng cháy và chữa cháy.</w:t>
      </w:r>
    </w:p>
    <w:p w:rsidR="00B03E72" w:rsidRDefault="00B03E72" w:rsidP="00B03E72">
      <w:pPr>
        <w:spacing w:before="120" w:after="120"/>
        <w:ind w:left="720"/>
        <w:rPr>
          <w:sz w:val="26"/>
          <w:szCs w:val="26"/>
        </w:rPr>
      </w:pPr>
    </w:p>
    <w:p w:rsidR="00B03E72" w:rsidRPr="00414B8F" w:rsidRDefault="00B03E72" w:rsidP="00B03E72">
      <w:pPr>
        <w:spacing w:before="120" w:after="120"/>
        <w:ind w:left="72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lực từ ngày ….. / ….. / </w:t>
      </w:r>
      <w:r>
        <w:rPr>
          <w:sz w:val="26"/>
          <w:szCs w:val="26"/>
        </w:rPr>
        <w:t>2021</w:t>
      </w:r>
      <w:r w:rsidRPr="00414B8F">
        <w:rPr>
          <w:sz w:val="26"/>
          <w:szCs w:val="26"/>
        </w:rPr>
        <w:t xml:space="preserve"> đến ngày ….. / ….. / </w:t>
      </w:r>
      <w:r>
        <w:rPr>
          <w:sz w:val="26"/>
          <w:szCs w:val="26"/>
        </w:rPr>
        <w:t>2021</w:t>
      </w:r>
      <w:bookmarkStart w:id="0" w:name="_GoBack"/>
      <w:bookmarkEnd w:id="0"/>
    </w:p>
    <w:tbl>
      <w:tblPr>
        <w:tblW w:w="9007" w:type="dxa"/>
        <w:tblLook w:val="04A0" w:firstRow="1" w:lastRow="0" w:firstColumn="1" w:lastColumn="0" w:noHBand="0" w:noVBand="1"/>
      </w:tblPr>
      <w:tblGrid>
        <w:gridCol w:w="3201"/>
        <w:gridCol w:w="2019"/>
        <w:gridCol w:w="3787"/>
      </w:tblGrid>
      <w:tr w:rsidR="00B03E72" w:rsidRPr="006B46C4" w:rsidTr="0089379C">
        <w:tc>
          <w:tcPr>
            <w:tcW w:w="3201" w:type="dxa"/>
          </w:tcPr>
          <w:p w:rsidR="00B03E72" w:rsidRPr="00414B8F" w:rsidRDefault="00B03E72" w:rsidP="008937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:rsidR="00B03E72" w:rsidRPr="00414B8F" w:rsidRDefault="00B03E72" w:rsidP="008937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B03E72" w:rsidRPr="00414B8F" w:rsidRDefault="00B03E72" w:rsidP="0089379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2021</w:t>
            </w:r>
          </w:p>
          <w:p w:rsidR="00B03E72" w:rsidRPr="00414B8F" w:rsidRDefault="00B03E72" w:rsidP="0089379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:rsidR="00B03E72" w:rsidRPr="006B46C4" w:rsidRDefault="00B03E72" w:rsidP="0089379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:rsidR="00CC4F7C" w:rsidRDefault="00B03E72"/>
    <w:sectPr w:rsidR="00CC4F7C" w:rsidSect="00B03E72">
      <w:pgSz w:w="11909" w:h="16834" w:code="9"/>
      <w:pgMar w:top="1152" w:right="1152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06BF1"/>
    <w:multiLevelType w:val="hybridMultilevel"/>
    <w:tmpl w:val="8932C792"/>
    <w:lvl w:ilvl="0" w:tplc="A90E0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60254"/>
    <w:multiLevelType w:val="hybridMultilevel"/>
    <w:tmpl w:val="E656035C"/>
    <w:lvl w:ilvl="0" w:tplc="A90E0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72"/>
    <w:rsid w:val="001427AC"/>
    <w:rsid w:val="00496E4D"/>
    <w:rsid w:val="00527333"/>
    <w:rsid w:val="00604938"/>
    <w:rsid w:val="006973C5"/>
    <w:rsid w:val="00956D6C"/>
    <w:rsid w:val="00AA6158"/>
    <w:rsid w:val="00B03E72"/>
    <w:rsid w:val="00BA787E"/>
    <w:rsid w:val="00E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3B84B-5A89-49C2-AB64-72BCB636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E7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B03E72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B03E72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2159</Characters>
  <Application>Microsoft Office Word</Application>
  <DocSecurity>0</DocSecurity>
  <Lines>17</Lines>
  <Paragraphs>5</Paragraphs>
  <ScaleCrop>false</ScaleCrop>
  <Company>PC-0870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Anh Tu</dc:creator>
  <cp:keywords/>
  <dc:description/>
  <cp:lastModifiedBy>Luong Anh Tu</cp:lastModifiedBy>
  <cp:revision>1</cp:revision>
  <dcterms:created xsi:type="dcterms:W3CDTF">2021-12-09T11:08:00Z</dcterms:created>
  <dcterms:modified xsi:type="dcterms:W3CDTF">2021-12-09T11:09:00Z</dcterms:modified>
</cp:coreProperties>
</file>