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50" w:rsidRDefault="005B3950" w:rsidP="005B395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5B3950" w:rsidRDefault="005B3950" w:rsidP="005B395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5B3950" w:rsidRDefault="005B3950" w:rsidP="005B395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5B3950" w:rsidRDefault="005B3950" w:rsidP="005B3950">
      <w:pPr>
        <w:spacing w:before="120" w:after="120"/>
        <w:rPr>
          <w:b/>
          <w:sz w:val="32"/>
          <w:szCs w:val="26"/>
        </w:rPr>
      </w:pPr>
    </w:p>
    <w:p w:rsidR="005B3950" w:rsidRDefault="005B3950" w:rsidP="005B3950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:rsidR="005B3950" w:rsidRDefault="005B3950" w:rsidP="005B3950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  <w:bookmarkStart w:id="0" w:name="_GoBack"/>
      <w:bookmarkEnd w:id="0"/>
    </w:p>
    <w:p w:rsidR="005B3950" w:rsidRDefault="005B3950" w:rsidP="005B3950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TP. Hồ Chí Minh</w:t>
      </w:r>
    </w:p>
    <w:p w:rsidR="005B3950" w:rsidRDefault="005B3950" w:rsidP="005B3950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 w:rsidR="00D61658">
        <w:rPr>
          <w:bCs/>
          <w:sz w:val="26"/>
          <w:szCs w:val="26"/>
        </w:rPr>
        <w:t>số 1576</w:t>
      </w:r>
      <w:r>
        <w:rPr>
          <w:bCs/>
          <w:sz w:val="26"/>
          <w:szCs w:val="26"/>
        </w:rPr>
        <w:t>/BVĐHYD</w:t>
      </w:r>
      <w:r w:rsidR="00D61658">
        <w:rPr>
          <w:bCs/>
          <w:sz w:val="26"/>
          <w:szCs w:val="26"/>
        </w:rPr>
        <w:t>-CNTT ngày 01/8/2022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13"/>
        <w:gridCol w:w="1843"/>
        <w:gridCol w:w="1417"/>
        <w:gridCol w:w="1051"/>
        <w:gridCol w:w="1418"/>
        <w:gridCol w:w="1418"/>
      </w:tblGrid>
      <w:tr w:rsidR="005B3950" w:rsidTr="002D05FD">
        <w:trPr>
          <w:trHeight w:val="525"/>
          <w:tblHeader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STT</w:t>
            </w:r>
          </w:p>
        </w:tc>
        <w:tc>
          <w:tcPr>
            <w:tcW w:w="1613" w:type="dxa"/>
            <w:shd w:val="clear" w:color="000000" w:fill="FFFFFF"/>
            <w:noWrap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danh mục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Yêu cầu kỹ thuật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</w:tr>
      <w:tr w:rsidR="005B3950" w:rsidTr="002D05FD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</w:pPr>
            <w:r>
              <w:t>(1)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</w:pPr>
            <w:r>
              <w:t>(2)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</w:pPr>
            <w:r>
              <w:t>(3)</w:t>
            </w:r>
          </w:p>
        </w:tc>
        <w:tc>
          <w:tcPr>
            <w:tcW w:w="1417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</w:pPr>
            <w:r>
              <w:t>(4)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5B3950" w:rsidRDefault="005B3950" w:rsidP="002D05FD">
            <w:pPr>
              <w:spacing w:before="60" w:after="60"/>
              <w:jc w:val="center"/>
            </w:pPr>
            <w:r>
              <w:t>(5)</w:t>
            </w:r>
          </w:p>
        </w:tc>
        <w:tc>
          <w:tcPr>
            <w:tcW w:w="1418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</w:pPr>
          </w:p>
        </w:tc>
        <w:tc>
          <w:tcPr>
            <w:tcW w:w="1418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</w:pPr>
          </w:p>
        </w:tc>
      </w:tr>
      <w:tr w:rsidR="005B3950" w:rsidTr="002D05FD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51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5B3950" w:rsidTr="002D05FD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51" w:type="dxa"/>
            <w:shd w:val="clear" w:color="000000" w:fill="FFFFFF"/>
            <w:vAlign w:val="center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5B3950" w:rsidRDefault="005B3950" w:rsidP="002D05FD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:rsidR="005B3950" w:rsidRDefault="005B3950" w:rsidP="005B3950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5"/>
        <w:gridCol w:w="2504"/>
        <w:gridCol w:w="3831"/>
      </w:tblGrid>
      <w:tr w:rsidR="005B3950" w:rsidTr="005F7168">
        <w:tc>
          <w:tcPr>
            <w:tcW w:w="3025" w:type="dxa"/>
          </w:tcPr>
          <w:p w:rsidR="005B3950" w:rsidRDefault="005B3950" w:rsidP="002D05F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04" w:type="dxa"/>
          </w:tcPr>
          <w:p w:rsidR="005B3950" w:rsidRDefault="005B3950" w:rsidP="002D05F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31" w:type="dxa"/>
          </w:tcPr>
          <w:p w:rsidR="005B3950" w:rsidRDefault="005B3950" w:rsidP="002D05F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5B3950" w:rsidRDefault="005B3950" w:rsidP="002D05F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:rsidR="005B3950" w:rsidRDefault="005B3950" w:rsidP="002D05F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5B3950" w:rsidRDefault="005B3950" w:rsidP="005B3950">
      <w:pPr>
        <w:spacing w:before="120" w:after="120"/>
        <w:rPr>
          <w:sz w:val="26"/>
          <w:szCs w:val="26"/>
        </w:rPr>
      </w:pPr>
    </w:p>
    <w:p w:rsidR="007056E4" w:rsidRDefault="005A3B4F"/>
    <w:sectPr w:rsidR="0070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50"/>
    <w:rsid w:val="005A3B4F"/>
    <w:rsid w:val="005B3950"/>
    <w:rsid w:val="005F7168"/>
    <w:rsid w:val="00646F4B"/>
    <w:rsid w:val="00D61658"/>
    <w:rsid w:val="00E94A87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6088"/>
  <w15:chartTrackingRefBased/>
  <w15:docId w15:val="{756D8B03-6664-4359-BD09-F80C4504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Khang (Don vi QLDT)</dc:creator>
  <cp:keywords/>
  <dc:description/>
  <cp:lastModifiedBy>LE THI MY DUYEN</cp:lastModifiedBy>
  <cp:revision>2</cp:revision>
  <cp:lastPrinted>2022-08-01T02:05:00Z</cp:lastPrinted>
  <dcterms:created xsi:type="dcterms:W3CDTF">2022-08-03T08:27:00Z</dcterms:created>
  <dcterms:modified xsi:type="dcterms:W3CDTF">2022-08-03T08:27:00Z</dcterms:modified>
</cp:coreProperties>
</file>