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5B" w:rsidRPr="00414B8F" w:rsidRDefault="007D0C8A" w:rsidP="003E115B">
      <w:pPr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>CÔNG TY: …………………</w:t>
      </w:r>
      <w:r w:rsidR="003E115B" w:rsidRPr="00414B8F">
        <w:rPr>
          <w:b/>
          <w:sz w:val="26"/>
          <w:szCs w:val="26"/>
        </w:rPr>
        <w:t>………………………</w:t>
      </w:r>
      <w:r>
        <w:rPr>
          <w:b/>
          <w:sz w:val="26"/>
          <w:szCs w:val="26"/>
        </w:rPr>
        <w:t>…</w:t>
      </w:r>
    </w:p>
    <w:p w:rsidR="003E115B" w:rsidRPr="00414B8F" w:rsidRDefault="003E115B" w:rsidP="003E115B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3E115B" w:rsidRPr="00414B8F" w:rsidRDefault="003E115B" w:rsidP="003E115B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3E115B" w:rsidRPr="00414B8F" w:rsidRDefault="003E115B" w:rsidP="003E115B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3E115B" w:rsidRPr="00414B8F" w:rsidRDefault="003E115B" w:rsidP="003E115B">
      <w:pPr>
        <w:spacing w:before="24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3E115B" w:rsidRPr="00414B8F" w:rsidRDefault="003E115B" w:rsidP="003E115B">
      <w:pPr>
        <w:spacing w:before="12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:rsidR="003E115B" w:rsidRDefault="003E115B" w:rsidP="003E115B">
      <w:pPr>
        <w:spacing w:before="12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 xml:space="preserve">-QTTN ngày  </w:t>
      </w:r>
      <w:r w:rsidR="005A175E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/    /</w:t>
      </w:r>
      <w:r w:rsidR="005A175E">
        <w:rPr>
          <w:bCs/>
          <w:sz w:val="26"/>
          <w:szCs w:val="26"/>
        </w:rPr>
        <w:t>2024</w:t>
      </w:r>
      <w:r>
        <w:rPr>
          <w:bCs/>
          <w:sz w:val="26"/>
          <w:szCs w:val="26"/>
        </w:rPr>
        <w:t xml:space="preserve"> </w:t>
      </w:r>
      <w:r w:rsidRPr="00414B8F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14625" w:type="dxa"/>
        <w:tblInd w:w="-4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2182"/>
        <w:gridCol w:w="1299"/>
        <w:gridCol w:w="1300"/>
        <w:gridCol w:w="1299"/>
        <w:gridCol w:w="1300"/>
        <w:gridCol w:w="1299"/>
        <w:gridCol w:w="1300"/>
        <w:gridCol w:w="2409"/>
        <w:gridCol w:w="1701"/>
      </w:tblGrid>
      <w:tr w:rsidR="007D4EE9" w:rsidRPr="005C7356" w:rsidTr="006157F7">
        <w:trPr>
          <w:trHeight w:val="710"/>
          <w:tblHeader/>
        </w:trPr>
        <w:tc>
          <w:tcPr>
            <w:tcW w:w="536" w:type="dxa"/>
            <w:vAlign w:val="center"/>
          </w:tcPr>
          <w:p w:rsidR="007D4EE9" w:rsidRPr="005C7356" w:rsidRDefault="007D4EE9" w:rsidP="00FF7B1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7D4EE9" w:rsidRPr="005C7356" w:rsidRDefault="007D4EE9" w:rsidP="00FF7B1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hàng hóa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7D4EE9" w:rsidRPr="005C7356" w:rsidRDefault="007D4EE9" w:rsidP="00FF7B1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kỹ thuật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7D4EE9" w:rsidRDefault="007D4EE9" w:rsidP="007D4EE9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Chủng loại, mã hàng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EE9" w:rsidRPr="005C7356" w:rsidRDefault="007D4EE9" w:rsidP="007D4EE9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Hãng sản xuất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EE9" w:rsidRPr="005C7356" w:rsidRDefault="007D4EE9" w:rsidP="007D4EE9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Nước sản xuất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7D4EE9" w:rsidRPr="005C7356" w:rsidRDefault="007D4EE9" w:rsidP="00FF7B1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300" w:type="dxa"/>
            <w:vAlign w:val="center"/>
          </w:tcPr>
          <w:p w:rsidR="007D4EE9" w:rsidRPr="005C7356" w:rsidRDefault="007D4EE9" w:rsidP="00FF7B1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2409" w:type="dxa"/>
            <w:vAlign w:val="center"/>
          </w:tcPr>
          <w:p w:rsidR="007D4EE9" w:rsidRPr="005C7356" w:rsidRDefault="007D4EE9" w:rsidP="00FF7B1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giá (VND)</w:t>
            </w:r>
          </w:p>
        </w:tc>
        <w:tc>
          <w:tcPr>
            <w:tcW w:w="1701" w:type="dxa"/>
            <w:vAlign w:val="center"/>
          </w:tcPr>
          <w:p w:rsidR="007D4EE9" w:rsidRPr="005C7356" w:rsidRDefault="007D4EE9" w:rsidP="00FF7B1A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tiền (VND)</w:t>
            </w:r>
          </w:p>
        </w:tc>
      </w:tr>
      <w:tr w:rsidR="007D4EE9" w:rsidRPr="005C7356" w:rsidTr="006157F7">
        <w:trPr>
          <w:trHeight w:val="1601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7D4EE9" w:rsidRPr="00962257" w:rsidRDefault="007D4EE9" w:rsidP="00FF7B1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225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9" w:rsidRDefault="007D4EE9" w:rsidP="00141BDC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Đầu tán khí tinh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9" w:rsidRPr="00141BDC" w:rsidRDefault="007D4EE9" w:rsidP="00141BDC">
            <w:pPr>
              <w:spacing w:before="60" w:after="6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9" w:rsidRDefault="007D4EE9" w:rsidP="00FF7B1A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9" w:rsidRDefault="007D4EE9" w:rsidP="00FF7B1A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9" w:rsidRDefault="007D4EE9" w:rsidP="00FF7B1A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9" w:rsidRPr="00096D39" w:rsidRDefault="007D4EE9" w:rsidP="00FF7B1A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7D4EE9" w:rsidRPr="00096D39" w:rsidRDefault="007D4EE9" w:rsidP="00FF7B1A">
            <w:pPr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7D4EE9" w:rsidRPr="005C7356" w:rsidRDefault="007D4EE9" w:rsidP="00FF7B1A">
            <w:pPr>
              <w:spacing w:line="276" w:lineRule="auto"/>
              <w:ind w:left="61" w:right="61" w:hanging="6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4EE9" w:rsidRPr="005C7356" w:rsidRDefault="007D4EE9" w:rsidP="00FF7B1A">
            <w:pPr>
              <w:spacing w:line="276" w:lineRule="auto"/>
              <w:ind w:left="61" w:right="61" w:hanging="61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71AF5" w:rsidRPr="005C7356" w:rsidTr="00A43F97">
        <w:trPr>
          <w:cantSplit/>
          <w:trHeight w:val="503"/>
        </w:trPr>
        <w:tc>
          <w:tcPr>
            <w:tcW w:w="12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F5" w:rsidRPr="00231875" w:rsidRDefault="00471AF5" w:rsidP="00FF7B1A">
            <w:pPr>
              <w:spacing w:line="276" w:lineRule="auto"/>
              <w:ind w:left="61" w:right="61" w:hanging="61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231875">
              <w:rPr>
                <w:b/>
                <w:color w:val="000000"/>
                <w:sz w:val="26"/>
                <w:szCs w:val="26"/>
              </w:rPr>
              <w:t>Tổng cộng đã bao gồm thuế, phí và các chi phí khác có liên quan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F5" w:rsidRPr="00231875" w:rsidRDefault="00471AF5" w:rsidP="00FF7B1A">
            <w:pPr>
              <w:spacing w:line="276" w:lineRule="auto"/>
              <w:ind w:left="61" w:right="61" w:hanging="61"/>
              <w:contextualSpacing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3E115B" w:rsidRPr="00414B8F" w:rsidRDefault="003E115B" w:rsidP="003E115B">
      <w:pPr>
        <w:spacing w:before="120" w:after="120"/>
        <w:ind w:left="720"/>
        <w:rPr>
          <w:sz w:val="26"/>
          <w:szCs w:val="26"/>
        </w:rPr>
      </w:pPr>
      <w:r w:rsidRPr="00414B8F">
        <w:rPr>
          <w:sz w:val="26"/>
          <w:szCs w:val="26"/>
        </w:rPr>
        <w:t>Báo giá này có hiệu lực</w:t>
      </w:r>
      <w:r w:rsidR="008058B0">
        <w:rPr>
          <w:sz w:val="26"/>
          <w:szCs w:val="26"/>
        </w:rPr>
        <w:t xml:space="preserve"> 6 tháng</w:t>
      </w:r>
      <w:r w:rsidRPr="00414B8F">
        <w:rPr>
          <w:sz w:val="26"/>
          <w:szCs w:val="26"/>
        </w:rPr>
        <w:t xml:space="preserve"> từ ngày </w:t>
      </w:r>
      <w:r w:rsidR="005A175E">
        <w:rPr>
          <w:sz w:val="26"/>
          <w:szCs w:val="26"/>
        </w:rPr>
        <w:t>…</w:t>
      </w:r>
      <w:r>
        <w:rPr>
          <w:sz w:val="26"/>
          <w:szCs w:val="26"/>
        </w:rPr>
        <w:t>/</w:t>
      </w:r>
      <w:r w:rsidR="005A175E">
        <w:rPr>
          <w:sz w:val="26"/>
          <w:szCs w:val="26"/>
        </w:rPr>
        <w:t>….</w:t>
      </w:r>
      <w:r>
        <w:rPr>
          <w:sz w:val="26"/>
          <w:szCs w:val="26"/>
        </w:rPr>
        <w:t>/202</w:t>
      </w:r>
      <w:r w:rsidR="005A175E">
        <w:rPr>
          <w:sz w:val="26"/>
          <w:szCs w:val="26"/>
        </w:rPr>
        <w:t>4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E115B" w:rsidRPr="006B46C4" w:rsidTr="00FF7B1A">
        <w:tc>
          <w:tcPr>
            <w:tcW w:w="3201" w:type="dxa"/>
          </w:tcPr>
          <w:p w:rsidR="003E115B" w:rsidRPr="00414B8F" w:rsidRDefault="003E115B" w:rsidP="00FF7B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:rsidR="003E115B" w:rsidRPr="00414B8F" w:rsidRDefault="003E115B" w:rsidP="00FF7B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3E115B" w:rsidRPr="00414B8F" w:rsidRDefault="003E115B" w:rsidP="00FF7B1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</w:t>
            </w:r>
            <w:r w:rsidR="005A175E">
              <w:rPr>
                <w:sz w:val="26"/>
                <w:szCs w:val="26"/>
              </w:rPr>
              <w:t xml:space="preserve">  </w:t>
            </w:r>
            <w:r w:rsidRPr="00414B8F">
              <w:rPr>
                <w:sz w:val="26"/>
                <w:szCs w:val="26"/>
              </w:rPr>
              <w:t xml:space="preserve"> tháng </w:t>
            </w:r>
            <w:r w:rsidR="005A175E">
              <w:rPr>
                <w:sz w:val="26"/>
                <w:szCs w:val="26"/>
              </w:rPr>
              <w:t xml:space="preserve">  </w:t>
            </w:r>
            <w:r w:rsidRPr="00414B8F">
              <w:rPr>
                <w:sz w:val="26"/>
                <w:szCs w:val="26"/>
              </w:rPr>
              <w:t xml:space="preserve"> năm </w:t>
            </w:r>
            <w:r w:rsidR="007F6278">
              <w:rPr>
                <w:sz w:val="26"/>
                <w:szCs w:val="26"/>
              </w:rPr>
              <w:t>2024</w:t>
            </w:r>
          </w:p>
          <w:p w:rsidR="003E115B" w:rsidRPr="00414B8F" w:rsidRDefault="003E115B" w:rsidP="00FF7B1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3E115B" w:rsidRPr="006B46C4" w:rsidRDefault="003E115B" w:rsidP="00FF7B1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1A40CF" w:rsidRPr="001A40CF" w:rsidRDefault="001A40CF" w:rsidP="001A40CF">
      <w:pPr>
        <w:numPr>
          <w:ilvl w:val="0"/>
          <w:numId w:val="28"/>
        </w:numPr>
        <w:spacing w:before="120" w:after="120" w:line="276" w:lineRule="auto"/>
        <w:jc w:val="both"/>
        <w:rPr>
          <w:sz w:val="26"/>
          <w:szCs w:val="26"/>
        </w:rPr>
      </w:pPr>
    </w:p>
    <w:sectPr w:rsidR="001A40CF" w:rsidRPr="001A40CF" w:rsidSect="007D4EE9">
      <w:headerReference w:type="default" r:id="rId14"/>
      <w:footerReference w:type="default" r:id="rId15"/>
      <w:headerReference w:type="first" r:id="rId16"/>
      <w:footerReference w:type="first" r:id="rId17"/>
      <w:pgSz w:w="16839" w:h="11907" w:orient="landscape" w:code="9"/>
      <w:pgMar w:top="1701" w:right="993" w:bottom="1134" w:left="1134" w:header="426" w:footer="46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B2" w:rsidRDefault="00CC77B2">
      <w:r>
        <w:separator/>
      </w:r>
    </w:p>
  </w:endnote>
  <w:endnote w:type="continuationSeparator" w:id="0">
    <w:p w:rsidR="00CC77B2" w:rsidRDefault="00CC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67" w:rsidRDefault="00FC7267">
    <w:pPr>
      <w:pStyle w:val="Footer"/>
    </w:pPr>
  </w:p>
  <w:p w:rsidR="00FC7267" w:rsidRDefault="00FC7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FC7267">
      <w:tc>
        <w:tcPr>
          <w:tcW w:w="1814" w:type="dxa"/>
        </w:tcPr>
        <w:p w:rsidR="00FC7267" w:rsidRDefault="00CC77B2">
          <w:pPr>
            <w:jc w:val="center"/>
          </w:pPr>
          <w:sdt>
            <w:sdtPr>
              <w:id w:val="2097205881"/>
              <w:lock w:val="sdtContentLocked"/>
              <w:picture/>
            </w:sdtPr>
            <w:sdtEndPr/>
            <w:sdtContent>
              <w:r w:rsidR="00FC7267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FC7267" w:rsidRDefault="00FC7267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FC7267" w:rsidRDefault="00FC7267"/>
      </w:tc>
      <w:tc>
        <w:tcPr>
          <w:tcW w:w="1814" w:type="dxa"/>
        </w:tcPr>
        <w:p w:rsidR="00FC7267" w:rsidRDefault="00FC7267"/>
      </w:tc>
      <w:tc>
        <w:tcPr>
          <w:tcW w:w="1814" w:type="dxa"/>
        </w:tcPr>
        <w:p w:rsidR="00FC7267" w:rsidRDefault="00FC7267"/>
      </w:tc>
      <w:tc>
        <w:tcPr>
          <w:tcW w:w="1814" w:type="dxa"/>
        </w:tcPr>
        <w:p w:rsidR="00FC7267" w:rsidRDefault="00FC72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B2" w:rsidRDefault="00CC77B2">
      <w:r>
        <w:separator/>
      </w:r>
    </w:p>
  </w:footnote>
  <w:footnote w:type="continuationSeparator" w:id="0">
    <w:p w:rsidR="00CC77B2" w:rsidRDefault="00CC7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478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7267" w:rsidRDefault="00FC72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D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7267" w:rsidRDefault="00FC7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5758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7267" w:rsidRDefault="00FC72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D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7267" w:rsidRDefault="00FC7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66BF"/>
    <w:multiLevelType w:val="hybridMultilevel"/>
    <w:tmpl w:val="1A127372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563"/>
    <w:multiLevelType w:val="hybridMultilevel"/>
    <w:tmpl w:val="610C8B02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A62"/>
    <w:multiLevelType w:val="hybridMultilevel"/>
    <w:tmpl w:val="0FC8DF5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711A"/>
    <w:multiLevelType w:val="hybridMultilevel"/>
    <w:tmpl w:val="E826C08A"/>
    <w:lvl w:ilvl="0" w:tplc="C964B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63A20"/>
    <w:multiLevelType w:val="hybridMultilevel"/>
    <w:tmpl w:val="7BDC2F5A"/>
    <w:lvl w:ilvl="0" w:tplc="479ED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3DC2"/>
    <w:multiLevelType w:val="hybridMultilevel"/>
    <w:tmpl w:val="13EE1070"/>
    <w:lvl w:ilvl="0" w:tplc="FFDC47E6">
      <w:start w:val="1"/>
      <w:numFmt w:val="bullet"/>
      <w:lvlText w:val="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D39E3"/>
    <w:multiLevelType w:val="multilevel"/>
    <w:tmpl w:val="8D1285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E11F99"/>
    <w:multiLevelType w:val="hybridMultilevel"/>
    <w:tmpl w:val="25DCD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363AA"/>
    <w:multiLevelType w:val="hybridMultilevel"/>
    <w:tmpl w:val="15F6C4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C0374">
      <w:start w:val="1"/>
      <w:numFmt w:val="decimal"/>
      <w:lvlText w:val="%3."/>
      <w:lvlJc w:val="left"/>
      <w:pPr>
        <w:tabs>
          <w:tab w:val="num" w:pos="2760"/>
        </w:tabs>
        <w:ind w:left="2760" w:hanging="9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06F94">
      <w:start w:val="1"/>
      <w:numFmt w:val="lowerLetter"/>
      <w:lvlText w:val="%6)"/>
      <w:lvlJc w:val="left"/>
      <w:pPr>
        <w:tabs>
          <w:tab w:val="num" w:pos="4965"/>
        </w:tabs>
        <w:ind w:left="4965" w:hanging="1005"/>
      </w:pPr>
      <w:rPr>
        <w:rFonts w:hint="default"/>
        <w:color w:val="auto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C52B2"/>
    <w:multiLevelType w:val="hybridMultilevel"/>
    <w:tmpl w:val="3072ECC4"/>
    <w:lvl w:ilvl="0" w:tplc="C8C4B07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95475"/>
    <w:multiLevelType w:val="hybridMultilevel"/>
    <w:tmpl w:val="A748E2D0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33982"/>
    <w:multiLevelType w:val="hybridMultilevel"/>
    <w:tmpl w:val="7D0E06DA"/>
    <w:lvl w:ilvl="0" w:tplc="7E6089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471F4"/>
    <w:multiLevelType w:val="hybridMultilevel"/>
    <w:tmpl w:val="CFD24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243688"/>
    <w:multiLevelType w:val="hybridMultilevel"/>
    <w:tmpl w:val="6A108316"/>
    <w:lvl w:ilvl="0" w:tplc="A1A23D20">
      <w:numFmt w:val="bullet"/>
      <w:lvlText w:val="-"/>
      <w:lvlJc w:val="left"/>
      <w:pPr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B82618"/>
    <w:multiLevelType w:val="hybridMultilevel"/>
    <w:tmpl w:val="237805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B8D7612"/>
    <w:multiLevelType w:val="multilevel"/>
    <w:tmpl w:val="A1DE5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EB422C"/>
    <w:multiLevelType w:val="hybridMultilevel"/>
    <w:tmpl w:val="B2807C0E"/>
    <w:lvl w:ilvl="0" w:tplc="85B6027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A06AE8"/>
    <w:multiLevelType w:val="hybridMultilevel"/>
    <w:tmpl w:val="49C21F32"/>
    <w:lvl w:ilvl="0" w:tplc="DEAE7A12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1D4406D"/>
    <w:multiLevelType w:val="hybridMultilevel"/>
    <w:tmpl w:val="92F2F442"/>
    <w:lvl w:ilvl="0" w:tplc="3670B4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F33CDC"/>
    <w:multiLevelType w:val="multilevel"/>
    <w:tmpl w:val="070836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39D015A0"/>
    <w:multiLevelType w:val="hybridMultilevel"/>
    <w:tmpl w:val="ED28BD30"/>
    <w:lvl w:ilvl="0" w:tplc="53D46F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10917"/>
    <w:multiLevelType w:val="multilevel"/>
    <w:tmpl w:val="31C825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502B00"/>
    <w:multiLevelType w:val="hybridMultilevel"/>
    <w:tmpl w:val="C43A6F52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C03C2A"/>
    <w:multiLevelType w:val="hybridMultilevel"/>
    <w:tmpl w:val="D4DA5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507FA7"/>
    <w:multiLevelType w:val="multilevel"/>
    <w:tmpl w:val="B0CCFFD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5AE432D"/>
    <w:multiLevelType w:val="hybridMultilevel"/>
    <w:tmpl w:val="940AB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E5042E"/>
    <w:multiLevelType w:val="hybridMultilevel"/>
    <w:tmpl w:val="24F8AA76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63489"/>
    <w:multiLevelType w:val="hybridMultilevel"/>
    <w:tmpl w:val="6F966F74"/>
    <w:lvl w:ilvl="0" w:tplc="058E55A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C570C"/>
    <w:multiLevelType w:val="hybridMultilevel"/>
    <w:tmpl w:val="3AE4A2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876DF"/>
    <w:multiLevelType w:val="hybridMultilevel"/>
    <w:tmpl w:val="B0C28178"/>
    <w:lvl w:ilvl="0" w:tplc="5928C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4812F9"/>
    <w:multiLevelType w:val="hybridMultilevel"/>
    <w:tmpl w:val="112E74B8"/>
    <w:lvl w:ilvl="0" w:tplc="0A76C702">
      <w:start w:val="1"/>
      <w:numFmt w:val="bullet"/>
      <w:lvlText w:val="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E6E42E6"/>
    <w:multiLevelType w:val="multilevel"/>
    <w:tmpl w:val="3E603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F32126A"/>
    <w:multiLevelType w:val="hybridMultilevel"/>
    <w:tmpl w:val="4F6694AA"/>
    <w:lvl w:ilvl="0" w:tplc="FFDC47E6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DE1482"/>
    <w:multiLevelType w:val="hybridMultilevel"/>
    <w:tmpl w:val="E788FD18"/>
    <w:lvl w:ilvl="0" w:tplc="3A80CC8C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F6A84"/>
    <w:multiLevelType w:val="hybridMultilevel"/>
    <w:tmpl w:val="20F4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3"/>
  </w:num>
  <w:num w:numId="4">
    <w:abstractNumId w:val="7"/>
  </w:num>
  <w:num w:numId="5">
    <w:abstractNumId w:val="9"/>
  </w:num>
  <w:num w:numId="6">
    <w:abstractNumId w:val="28"/>
  </w:num>
  <w:num w:numId="7">
    <w:abstractNumId w:val="1"/>
  </w:num>
  <w:num w:numId="8">
    <w:abstractNumId w:val="0"/>
  </w:num>
  <w:num w:numId="9">
    <w:abstractNumId w:val="31"/>
  </w:num>
  <w:num w:numId="10">
    <w:abstractNumId w:val="29"/>
  </w:num>
  <w:num w:numId="11">
    <w:abstractNumId w:val="4"/>
  </w:num>
  <w:num w:numId="12">
    <w:abstractNumId w:val="14"/>
  </w:num>
  <w:num w:numId="13">
    <w:abstractNumId w:val="2"/>
  </w:num>
  <w:num w:numId="14">
    <w:abstractNumId w:val="13"/>
  </w:num>
  <w:num w:numId="15">
    <w:abstractNumId w:val="20"/>
  </w:num>
  <w:num w:numId="16">
    <w:abstractNumId w:val="25"/>
  </w:num>
  <w:num w:numId="17">
    <w:abstractNumId w:val="15"/>
  </w:num>
  <w:num w:numId="18">
    <w:abstractNumId w:val="6"/>
  </w:num>
  <w:num w:numId="19">
    <w:abstractNumId w:val="19"/>
  </w:num>
  <w:num w:numId="20">
    <w:abstractNumId w:val="16"/>
  </w:num>
  <w:num w:numId="21">
    <w:abstractNumId w:val="5"/>
  </w:num>
  <w:num w:numId="22">
    <w:abstractNumId w:val="30"/>
  </w:num>
  <w:num w:numId="23">
    <w:abstractNumId w:val="34"/>
  </w:num>
  <w:num w:numId="24">
    <w:abstractNumId w:val="18"/>
  </w:num>
  <w:num w:numId="25">
    <w:abstractNumId w:val="36"/>
  </w:num>
  <w:num w:numId="26">
    <w:abstractNumId w:val="11"/>
  </w:num>
  <w:num w:numId="27">
    <w:abstractNumId w:val="26"/>
  </w:num>
  <w:num w:numId="28">
    <w:abstractNumId w:val="35"/>
  </w:num>
  <w:num w:numId="29">
    <w:abstractNumId w:val="12"/>
  </w:num>
  <w:num w:numId="30">
    <w:abstractNumId w:val="27"/>
  </w:num>
  <w:num w:numId="31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/>
    <w:lvlOverride w:ilvl="8"/>
  </w:num>
  <w:num w:numId="3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4"/>
  </w:num>
  <w:num w:numId="36">
    <w:abstractNumId w:val="8"/>
  </w:num>
  <w:num w:numId="37">
    <w:abstractNumId w:val="2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18"/>
    <w:rsid w:val="00001B00"/>
    <w:rsid w:val="00006E90"/>
    <w:rsid w:val="0000740E"/>
    <w:rsid w:val="00035D5D"/>
    <w:rsid w:val="0006294A"/>
    <w:rsid w:val="000658EC"/>
    <w:rsid w:val="000C61FC"/>
    <w:rsid w:val="001030FA"/>
    <w:rsid w:val="00141BDC"/>
    <w:rsid w:val="00155997"/>
    <w:rsid w:val="001A40CF"/>
    <w:rsid w:val="001D0797"/>
    <w:rsid w:val="001D0B84"/>
    <w:rsid w:val="001D1A48"/>
    <w:rsid w:val="001D4C8A"/>
    <w:rsid w:val="001D51D5"/>
    <w:rsid w:val="001E25C1"/>
    <w:rsid w:val="001E5FCB"/>
    <w:rsid w:val="001F04F0"/>
    <w:rsid w:val="001F4C93"/>
    <w:rsid w:val="00217EE8"/>
    <w:rsid w:val="00222E53"/>
    <w:rsid w:val="0023701D"/>
    <w:rsid w:val="00253267"/>
    <w:rsid w:val="002648D5"/>
    <w:rsid w:val="00281127"/>
    <w:rsid w:val="002F06EA"/>
    <w:rsid w:val="002F3CD4"/>
    <w:rsid w:val="00300092"/>
    <w:rsid w:val="00311907"/>
    <w:rsid w:val="0032792E"/>
    <w:rsid w:val="0034634B"/>
    <w:rsid w:val="0036165E"/>
    <w:rsid w:val="00382AD2"/>
    <w:rsid w:val="00383E17"/>
    <w:rsid w:val="00392EB7"/>
    <w:rsid w:val="00397C43"/>
    <w:rsid w:val="003B1EF3"/>
    <w:rsid w:val="003D0AA2"/>
    <w:rsid w:val="003E115B"/>
    <w:rsid w:val="00407F58"/>
    <w:rsid w:val="00412FC1"/>
    <w:rsid w:val="00471AF5"/>
    <w:rsid w:val="00475DF9"/>
    <w:rsid w:val="0049496C"/>
    <w:rsid w:val="004950EB"/>
    <w:rsid w:val="004A3D99"/>
    <w:rsid w:val="004D73C1"/>
    <w:rsid w:val="004F28E5"/>
    <w:rsid w:val="00541650"/>
    <w:rsid w:val="00580468"/>
    <w:rsid w:val="005A175E"/>
    <w:rsid w:val="005C20A6"/>
    <w:rsid w:val="005D052C"/>
    <w:rsid w:val="005F0872"/>
    <w:rsid w:val="005F64FF"/>
    <w:rsid w:val="00603DD0"/>
    <w:rsid w:val="00607CA3"/>
    <w:rsid w:val="006157F7"/>
    <w:rsid w:val="00622AC1"/>
    <w:rsid w:val="0062656B"/>
    <w:rsid w:val="00647A06"/>
    <w:rsid w:val="006852EB"/>
    <w:rsid w:val="006A29DB"/>
    <w:rsid w:val="006B7C40"/>
    <w:rsid w:val="006C070B"/>
    <w:rsid w:val="006C7E52"/>
    <w:rsid w:val="006D170B"/>
    <w:rsid w:val="00703248"/>
    <w:rsid w:val="00712E63"/>
    <w:rsid w:val="00727E15"/>
    <w:rsid w:val="00741289"/>
    <w:rsid w:val="00756B9C"/>
    <w:rsid w:val="00757C80"/>
    <w:rsid w:val="0076102C"/>
    <w:rsid w:val="00765FA6"/>
    <w:rsid w:val="00787A4A"/>
    <w:rsid w:val="007A1E2D"/>
    <w:rsid w:val="007D0C8A"/>
    <w:rsid w:val="007D2D61"/>
    <w:rsid w:val="007D4EE9"/>
    <w:rsid w:val="007E0107"/>
    <w:rsid w:val="007E42B2"/>
    <w:rsid w:val="007E46E2"/>
    <w:rsid w:val="007F6278"/>
    <w:rsid w:val="00801D1E"/>
    <w:rsid w:val="008058B0"/>
    <w:rsid w:val="00805FCA"/>
    <w:rsid w:val="008278BE"/>
    <w:rsid w:val="008324CE"/>
    <w:rsid w:val="00863CEA"/>
    <w:rsid w:val="0089505A"/>
    <w:rsid w:val="00897F84"/>
    <w:rsid w:val="008A21C3"/>
    <w:rsid w:val="008B1B95"/>
    <w:rsid w:val="008C1F23"/>
    <w:rsid w:val="008E7D21"/>
    <w:rsid w:val="00902449"/>
    <w:rsid w:val="00903560"/>
    <w:rsid w:val="00931C2B"/>
    <w:rsid w:val="0098405A"/>
    <w:rsid w:val="009910D2"/>
    <w:rsid w:val="009968CE"/>
    <w:rsid w:val="009E356F"/>
    <w:rsid w:val="009F1CF7"/>
    <w:rsid w:val="00A103D5"/>
    <w:rsid w:val="00A14308"/>
    <w:rsid w:val="00A35331"/>
    <w:rsid w:val="00A412D2"/>
    <w:rsid w:val="00A64B71"/>
    <w:rsid w:val="00A73821"/>
    <w:rsid w:val="00A95ED2"/>
    <w:rsid w:val="00AA37E6"/>
    <w:rsid w:val="00AA585B"/>
    <w:rsid w:val="00AC23D7"/>
    <w:rsid w:val="00AC700A"/>
    <w:rsid w:val="00B16A45"/>
    <w:rsid w:val="00B17616"/>
    <w:rsid w:val="00B42CBD"/>
    <w:rsid w:val="00B51818"/>
    <w:rsid w:val="00B56F39"/>
    <w:rsid w:val="00B667E0"/>
    <w:rsid w:val="00B761F1"/>
    <w:rsid w:val="00B76532"/>
    <w:rsid w:val="00B80F2A"/>
    <w:rsid w:val="00BC02A0"/>
    <w:rsid w:val="00BE7A85"/>
    <w:rsid w:val="00BF269C"/>
    <w:rsid w:val="00BF6D7B"/>
    <w:rsid w:val="00C12A98"/>
    <w:rsid w:val="00C26420"/>
    <w:rsid w:val="00C26FFC"/>
    <w:rsid w:val="00C42CD1"/>
    <w:rsid w:val="00C572FA"/>
    <w:rsid w:val="00C5758C"/>
    <w:rsid w:val="00C644C5"/>
    <w:rsid w:val="00C7226B"/>
    <w:rsid w:val="00C86C75"/>
    <w:rsid w:val="00C950DE"/>
    <w:rsid w:val="00C95D23"/>
    <w:rsid w:val="00CA2E41"/>
    <w:rsid w:val="00CA706A"/>
    <w:rsid w:val="00CB0218"/>
    <w:rsid w:val="00CB0558"/>
    <w:rsid w:val="00CB4C8F"/>
    <w:rsid w:val="00CB7C6D"/>
    <w:rsid w:val="00CC77B2"/>
    <w:rsid w:val="00CC7AC7"/>
    <w:rsid w:val="00CD23F6"/>
    <w:rsid w:val="00CF4FEB"/>
    <w:rsid w:val="00D05CDC"/>
    <w:rsid w:val="00D06994"/>
    <w:rsid w:val="00D42880"/>
    <w:rsid w:val="00D47386"/>
    <w:rsid w:val="00D5166C"/>
    <w:rsid w:val="00D562F2"/>
    <w:rsid w:val="00D97419"/>
    <w:rsid w:val="00DB1232"/>
    <w:rsid w:val="00DB1F2F"/>
    <w:rsid w:val="00DD6445"/>
    <w:rsid w:val="00DE3086"/>
    <w:rsid w:val="00DE72C6"/>
    <w:rsid w:val="00E31D2D"/>
    <w:rsid w:val="00E35D22"/>
    <w:rsid w:val="00E40DFC"/>
    <w:rsid w:val="00E553E8"/>
    <w:rsid w:val="00E56E27"/>
    <w:rsid w:val="00E67CEC"/>
    <w:rsid w:val="00E95219"/>
    <w:rsid w:val="00EA5CCF"/>
    <w:rsid w:val="00EC0107"/>
    <w:rsid w:val="00ED6E84"/>
    <w:rsid w:val="00EE2210"/>
    <w:rsid w:val="00F352E6"/>
    <w:rsid w:val="00F35370"/>
    <w:rsid w:val="00F80E2D"/>
    <w:rsid w:val="00F97742"/>
    <w:rsid w:val="00FA1570"/>
    <w:rsid w:val="00FA4F3A"/>
    <w:rsid w:val="00FA650D"/>
    <w:rsid w:val="00FB4035"/>
    <w:rsid w:val="00FB4A31"/>
    <w:rsid w:val="00FC7267"/>
    <w:rsid w:val="00FD7BBF"/>
    <w:rsid w:val="00FE0ABA"/>
    <w:rsid w:val="00FE3536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4D49A"/>
  <w15:docId w15:val="{0F56B5A4-2A9F-4E46-8765-0C0FA960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B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pPr>
      <w:spacing w:after="120"/>
    </w:pPr>
  </w:style>
  <w:style w:type="character" w:customStyle="1" w:styleId="BodyTextChar">
    <w:name w:val="Body Text Char"/>
    <w:basedOn w:val="DefaultParagraphFont"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1A40CF"/>
  </w:style>
  <w:style w:type="character" w:styleId="CommentReference">
    <w:name w:val="annotation reference"/>
    <w:basedOn w:val="DefaultParagraphFont"/>
    <w:uiPriority w:val="99"/>
    <w:semiHidden/>
    <w:unhideWhenUsed/>
    <w:rsid w:val="001A4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0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0CF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1A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1A40CF"/>
    <w:pPr>
      <w:jc w:val="both"/>
    </w:pPr>
    <w:rPr>
      <w:sz w:val="24"/>
      <w:szCs w:val="24"/>
    </w:rPr>
  </w:style>
  <w:style w:type="character" w:styleId="Strong">
    <w:name w:val="Strong"/>
    <w:uiPriority w:val="22"/>
    <w:qFormat/>
    <w:rsid w:val="001A4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4813C4CB-76B3-460D-A8F6-AA0E3A90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73</cp:revision>
  <cp:lastPrinted>2024-03-20T07:43:00Z</cp:lastPrinted>
  <dcterms:created xsi:type="dcterms:W3CDTF">2024-01-17T08:02:00Z</dcterms:created>
  <dcterms:modified xsi:type="dcterms:W3CDTF">2024-03-25T10:24:00Z</dcterms:modified>
</cp:coreProperties>
</file>